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lrutenett"/>
        <w:tblpPr w:leftFromText="142" w:rightFromText="142" w:topFromText="1985" w:bottomFromText="1985" w:vertAnchor="page" w:horzAnchor="margin" w:tblpY="4202"/>
        <w:tblOverlap w:val="never"/>
        <w:tblW w:w="500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bottom w:w="142" w:type="dxa"/>
          <w:right w:w="0" w:type="dxa"/>
        </w:tblCellMar>
        <w:tblLook w:val="01C0" w:firstRow="0" w:lastRow="1" w:firstColumn="1" w:lastColumn="1" w:noHBand="0" w:noVBand="0"/>
        <w:tblCaption w:val="Dokumentinformasjon"/>
        <w:tblDescription w:val="En tabell for informasjon om til, fra, kopi til osv. "/>
      </w:tblPr>
      <w:tblGrid>
        <w:gridCol w:w="9072"/>
      </w:tblGrid>
      <w:tr w:rsidR="00216AED" w:rsidRPr="009B315E" w14:paraId="79F19304" w14:textId="77777777" w:rsidTr="0024378A">
        <w:trPr>
          <w:trHeight w:val="20"/>
        </w:trPr>
        <w:tc>
          <w:tcPr>
            <w:tcW w:w="9072" w:type="dxa"/>
            <w:tcBorders>
              <w:bottom w:val="single" w:sz="4" w:space="0" w:color="auto"/>
            </w:tcBorders>
            <w:shd w:val="clear" w:color="auto" w:fill="auto"/>
          </w:tcPr>
          <w:p w14:paraId="1A95A542" w14:textId="2D772ADC" w:rsidR="00216AED" w:rsidRPr="00060361" w:rsidRDefault="00EB301B" w:rsidP="0024378A">
            <w:pPr>
              <w:pStyle w:val="vrigDokumenttypePolitiet"/>
              <w:framePr w:hSpace="0" w:vSpace="0" w:wrap="auto" w:vAnchor="margin" w:hAnchor="text" w:yAlign="inline"/>
              <w:suppressOverlap w:val="0"/>
              <w:rPr>
                <w:b/>
              </w:rPr>
            </w:pPr>
            <w:r>
              <w:t xml:space="preserve">Bilag 1 </w:t>
            </w:r>
            <w:r w:rsidR="006669E2">
              <w:t>K</w:t>
            </w:r>
            <w:r>
              <w:t>ravspesifikasjon</w:t>
            </w:r>
          </w:p>
        </w:tc>
      </w:tr>
    </w:tbl>
    <w:p w14:paraId="43A1E994" w14:textId="14E25C74" w:rsidR="00E55769" w:rsidRPr="00E55769" w:rsidRDefault="0034206D" w:rsidP="00E55769">
      <w:pPr>
        <w:pStyle w:val="Hovedoverskrift"/>
      </w:pPr>
      <w:r>
        <w:t>Rammeavtale p</w:t>
      </w:r>
      <w:r w:rsidR="000252B6">
        <w:t>atrulj</w:t>
      </w:r>
      <w:r w:rsidR="00802A55">
        <w:t>ekjøretøy</w:t>
      </w:r>
    </w:p>
    <w:p w14:paraId="358AA69D" w14:textId="77777777" w:rsidR="00E55769" w:rsidRDefault="00E55769" w:rsidP="00E55769">
      <w:pPr>
        <w:pStyle w:val="Saksnummer"/>
      </w:pPr>
    </w:p>
    <w:p w14:paraId="23269254" w14:textId="0996126C" w:rsidR="00E55769" w:rsidRPr="00535396" w:rsidRDefault="00E55769" w:rsidP="00E55769">
      <w:pPr>
        <w:pStyle w:val="Saksnummer"/>
      </w:pPr>
      <w:r>
        <w:t>Saksnummer:</w:t>
      </w:r>
      <w:r w:rsidR="000252B6">
        <w:t xml:space="preserve"> </w:t>
      </w:r>
      <w:r w:rsidR="000252B6" w:rsidRPr="00817539">
        <w:t>2</w:t>
      </w:r>
      <w:r w:rsidR="00817539" w:rsidRPr="00817539">
        <w:t>6</w:t>
      </w:r>
      <w:r w:rsidR="000252B6" w:rsidRPr="00817539">
        <w:t>/1</w:t>
      </w:r>
      <w:r w:rsidR="00817539" w:rsidRPr="00817539">
        <w:t>2522</w:t>
      </w:r>
    </w:p>
    <w:p w14:paraId="19C86A53" w14:textId="77777777" w:rsidR="00B27A0E" w:rsidRDefault="00B27A0E" w:rsidP="00B27A0E">
      <w:pPr>
        <w:pStyle w:val="Overskrift2"/>
        <w:rPr>
          <w:highlight w:val="lightGray"/>
          <w:lang w:val="nn-NO"/>
        </w:rPr>
      </w:pPr>
    </w:p>
    <w:p w14:paraId="38A3A268" w14:textId="77777777" w:rsidR="00B27A0E" w:rsidRPr="00637DA7" w:rsidRDefault="00B27A0E" w:rsidP="00B27A0E">
      <w:pPr>
        <w:rPr>
          <w:lang w:val="nn-NO"/>
        </w:rPr>
      </w:pPr>
    </w:p>
    <w:p w14:paraId="789A48B8" w14:textId="77777777" w:rsidR="00B27A0E" w:rsidRPr="00637DA7" w:rsidRDefault="00B27A0E" w:rsidP="00B27A0E">
      <w:pPr>
        <w:rPr>
          <w:lang w:val="nn-NO"/>
        </w:rPr>
      </w:pPr>
    </w:p>
    <w:p w14:paraId="51E4ABFC" w14:textId="77777777" w:rsidR="00B27A0E" w:rsidRPr="00637DA7" w:rsidRDefault="00B27A0E" w:rsidP="00B27A0E">
      <w:pPr>
        <w:rPr>
          <w:lang w:val="nn-NO"/>
        </w:rPr>
      </w:pPr>
    </w:p>
    <w:p w14:paraId="4CA6C72D" w14:textId="77777777" w:rsidR="00B27A0E" w:rsidRPr="00637DA7" w:rsidRDefault="00B27A0E" w:rsidP="00B27A0E">
      <w:pPr>
        <w:rPr>
          <w:lang w:val="nn-NO"/>
        </w:rPr>
      </w:pPr>
    </w:p>
    <w:p w14:paraId="3533E104" w14:textId="77777777" w:rsidR="00B27A0E" w:rsidRPr="00637DA7" w:rsidRDefault="00B27A0E" w:rsidP="00B27A0E">
      <w:pPr>
        <w:rPr>
          <w:lang w:val="nn-NO"/>
        </w:rPr>
      </w:pPr>
    </w:p>
    <w:p w14:paraId="224C1DDD" w14:textId="77777777" w:rsidR="00B27A0E" w:rsidRPr="00637DA7" w:rsidRDefault="00B27A0E" w:rsidP="00B27A0E">
      <w:pPr>
        <w:rPr>
          <w:lang w:val="nn-NO"/>
        </w:rPr>
      </w:pPr>
    </w:p>
    <w:p w14:paraId="01870994" w14:textId="675A89DE" w:rsidR="009D568A" w:rsidRDefault="009D568A" w:rsidP="00EB301B">
      <w:pPr>
        <w:pStyle w:val="Hjelpetekst"/>
        <w:rPr>
          <w:b/>
          <w:bCs/>
          <w:caps/>
          <w:noProof/>
          <w:szCs w:val="20"/>
        </w:rPr>
      </w:pPr>
    </w:p>
    <w:p w14:paraId="1767FA32" w14:textId="3848427B" w:rsidR="000F391B" w:rsidRDefault="000F391B" w:rsidP="00EB301B">
      <w:pPr>
        <w:pStyle w:val="Hjelpetekst"/>
        <w:rPr>
          <w:b/>
          <w:bCs/>
          <w:caps/>
          <w:noProof/>
          <w:szCs w:val="20"/>
        </w:rPr>
      </w:pPr>
    </w:p>
    <w:p w14:paraId="472B3B8E" w14:textId="7530A4E8" w:rsidR="000F391B" w:rsidRDefault="000F391B" w:rsidP="00EB301B">
      <w:pPr>
        <w:pStyle w:val="Hjelpetekst"/>
        <w:rPr>
          <w:b/>
          <w:bCs/>
          <w:caps/>
          <w:noProof/>
          <w:szCs w:val="20"/>
        </w:rPr>
      </w:pPr>
    </w:p>
    <w:p w14:paraId="663358B5" w14:textId="369C6742" w:rsidR="000F391B" w:rsidRDefault="000F391B" w:rsidP="00EB301B">
      <w:pPr>
        <w:pStyle w:val="Hjelpetekst"/>
        <w:rPr>
          <w:b/>
          <w:bCs/>
          <w:caps/>
          <w:noProof/>
          <w:szCs w:val="20"/>
        </w:rPr>
      </w:pPr>
    </w:p>
    <w:p w14:paraId="293232A2" w14:textId="77777777" w:rsidR="000F391B" w:rsidRPr="00EB301B" w:rsidRDefault="000F391B" w:rsidP="00EB301B">
      <w:pPr>
        <w:pStyle w:val="Hjelpetekst"/>
        <w:rPr>
          <w:b/>
          <w:bCs/>
          <w:caps/>
          <w:noProof/>
          <w:szCs w:val="20"/>
        </w:rPr>
      </w:pPr>
    </w:p>
    <w:bookmarkStart w:id="0" w:name="_Toc64030627" w:displacedByCustomXml="next"/>
    <w:sdt>
      <w:sdtPr>
        <w:rPr>
          <w:rFonts w:eastAsia="Times New Roman" w:cs="Times New Roman"/>
          <w:b w:val="0"/>
          <w:sz w:val="20"/>
          <w:szCs w:val="24"/>
          <w:lang w:eastAsia="en-US"/>
        </w:rPr>
        <w:id w:val="1886438291"/>
        <w:docPartObj>
          <w:docPartGallery w:val="Table of Contents"/>
          <w:docPartUnique/>
        </w:docPartObj>
      </w:sdtPr>
      <w:sdtEndPr>
        <w:rPr>
          <w:bCs/>
        </w:rPr>
      </w:sdtEndPr>
      <w:sdtContent>
        <w:p w14:paraId="34871D7A" w14:textId="77777777" w:rsidR="00835EAC" w:rsidRDefault="00835EAC" w:rsidP="00835EAC">
          <w:pPr>
            <w:pStyle w:val="Overskriftforinnholdsfortegnelse"/>
          </w:pPr>
          <w:r>
            <w:t>Innhold</w:t>
          </w:r>
        </w:p>
        <w:bookmarkStart w:id="1" w:name="_GoBack"/>
        <w:bookmarkEnd w:id="1"/>
        <w:p w14:paraId="4E6BB170" w14:textId="4332C169" w:rsidR="006669E2" w:rsidRDefault="00835EAC">
          <w:pPr>
            <w:pStyle w:val="INNH1"/>
            <w:tabs>
              <w:tab w:val="right" w:leader="dot" w:pos="9060"/>
            </w:tabs>
            <w:rPr>
              <w:rFonts w:asciiTheme="minorHAnsi" w:eastAsiaTheme="minorEastAsia" w:hAnsiTheme="minorHAnsi" w:cstheme="minorBidi"/>
              <w:b w:val="0"/>
              <w:noProof/>
              <w:sz w:val="22"/>
              <w:szCs w:val="22"/>
              <w:lang w:eastAsia="nb-NO"/>
            </w:rPr>
          </w:pPr>
          <w:r>
            <w:fldChar w:fldCharType="begin"/>
          </w:r>
          <w:r>
            <w:instrText xml:space="preserve"> TOC \o "1-3" \h \z \u </w:instrText>
          </w:r>
          <w:r>
            <w:fldChar w:fldCharType="separate"/>
          </w:r>
          <w:hyperlink w:anchor="_Toc234229243" w:history="1">
            <w:r w:rsidR="006669E2" w:rsidRPr="0007727A">
              <w:rPr>
                <w:rStyle w:val="Hyperkobling"/>
                <w:noProof/>
                <w14:scene3d>
                  <w14:camera w14:prst="orthographicFront"/>
                  <w14:lightRig w14:rig="threePt" w14:dir="t">
                    <w14:rot w14:lat="0" w14:lon="0" w14:rev="0"/>
                  </w14:lightRig>
                </w14:scene3d>
              </w:rPr>
              <w:t>1.</w:t>
            </w:r>
            <w:r w:rsidR="006669E2" w:rsidRPr="0007727A">
              <w:rPr>
                <w:rStyle w:val="Hyperkobling"/>
                <w:noProof/>
              </w:rPr>
              <w:t xml:space="preserve"> Generelt om anskaffelsen</w:t>
            </w:r>
            <w:r w:rsidR="006669E2">
              <w:rPr>
                <w:noProof/>
                <w:webHidden/>
              </w:rPr>
              <w:tab/>
            </w:r>
            <w:r w:rsidR="006669E2">
              <w:rPr>
                <w:noProof/>
                <w:webHidden/>
              </w:rPr>
              <w:fldChar w:fldCharType="begin"/>
            </w:r>
            <w:r w:rsidR="006669E2">
              <w:rPr>
                <w:noProof/>
                <w:webHidden/>
              </w:rPr>
              <w:instrText xml:space="preserve"> PAGEREF _Toc234229243 \h </w:instrText>
            </w:r>
            <w:r w:rsidR="006669E2">
              <w:rPr>
                <w:noProof/>
                <w:webHidden/>
              </w:rPr>
            </w:r>
            <w:r w:rsidR="006669E2">
              <w:rPr>
                <w:noProof/>
                <w:webHidden/>
              </w:rPr>
              <w:fldChar w:fldCharType="separate"/>
            </w:r>
            <w:r w:rsidR="006669E2">
              <w:rPr>
                <w:noProof/>
                <w:webHidden/>
              </w:rPr>
              <w:t>3</w:t>
            </w:r>
            <w:r w:rsidR="006669E2">
              <w:rPr>
                <w:noProof/>
                <w:webHidden/>
              </w:rPr>
              <w:fldChar w:fldCharType="end"/>
            </w:r>
          </w:hyperlink>
        </w:p>
        <w:p w14:paraId="1482E68A" w14:textId="243CD3C6"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44" w:history="1">
            <w:r w:rsidRPr="0007727A">
              <w:rPr>
                <w:rStyle w:val="Hyperkobling"/>
                <w:noProof/>
              </w:rPr>
              <w:t>1.1. Leveringsomfang</w:t>
            </w:r>
            <w:r>
              <w:rPr>
                <w:noProof/>
                <w:webHidden/>
              </w:rPr>
              <w:tab/>
            </w:r>
            <w:r>
              <w:rPr>
                <w:noProof/>
                <w:webHidden/>
              </w:rPr>
              <w:fldChar w:fldCharType="begin"/>
            </w:r>
            <w:r>
              <w:rPr>
                <w:noProof/>
                <w:webHidden/>
              </w:rPr>
              <w:instrText xml:space="preserve"> PAGEREF _Toc234229244 \h </w:instrText>
            </w:r>
            <w:r>
              <w:rPr>
                <w:noProof/>
                <w:webHidden/>
              </w:rPr>
            </w:r>
            <w:r>
              <w:rPr>
                <w:noProof/>
                <w:webHidden/>
              </w:rPr>
              <w:fldChar w:fldCharType="separate"/>
            </w:r>
            <w:r>
              <w:rPr>
                <w:noProof/>
                <w:webHidden/>
              </w:rPr>
              <w:t>3</w:t>
            </w:r>
            <w:r>
              <w:rPr>
                <w:noProof/>
                <w:webHidden/>
              </w:rPr>
              <w:fldChar w:fldCharType="end"/>
            </w:r>
          </w:hyperlink>
        </w:p>
        <w:p w14:paraId="7CD2EF3B" w14:textId="361FB799"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45" w:history="1">
            <w:r w:rsidRPr="0007727A">
              <w:rPr>
                <w:rStyle w:val="Hyperkobling"/>
                <w:noProof/>
              </w:rPr>
              <w:t>1.2. Delkontrakter</w:t>
            </w:r>
            <w:r>
              <w:rPr>
                <w:noProof/>
                <w:webHidden/>
              </w:rPr>
              <w:tab/>
            </w:r>
            <w:r>
              <w:rPr>
                <w:noProof/>
                <w:webHidden/>
              </w:rPr>
              <w:fldChar w:fldCharType="begin"/>
            </w:r>
            <w:r>
              <w:rPr>
                <w:noProof/>
                <w:webHidden/>
              </w:rPr>
              <w:instrText xml:space="preserve"> PAGEREF _Toc234229245 \h </w:instrText>
            </w:r>
            <w:r>
              <w:rPr>
                <w:noProof/>
                <w:webHidden/>
              </w:rPr>
            </w:r>
            <w:r>
              <w:rPr>
                <w:noProof/>
                <w:webHidden/>
              </w:rPr>
              <w:fldChar w:fldCharType="separate"/>
            </w:r>
            <w:r>
              <w:rPr>
                <w:noProof/>
                <w:webHidden/>
              </w:rPr>
              <w:t>3</w:t>
            </w:r>
            <w:r>
              <w:rPr>
                <w:noProof/>
                <w:webHidden/>
              </w:rPr>
              <w:fldChar w:fldCharType="end"/>
            </w:r>
          </w:hyperlink>
        </w:p>
        <w:p w14:paraId="4330A5FE" w14:textId="41ACCF38" w:rsidR="006669E2" w:rsidRDefault="006669E2">
          <w:pPr>
            <w:pStyle w:val="INNH1"/>
            <w:tabs>
              <w:tab w:val="right" w:leader="dot" w:pos="9060"/>
            </w:tabs>
            <w:rPr>
              <w:rFonts w:asciiTheme="minorHAnsi" w:eastAsiaTheme="minorEastAsia" w:hAnsiTheme="minorHAnsi" w:cstheme="minorBidi"/>
              <w:b w:val="0"/>
              <w:noProof/>
              <w:sz w:val="22"/>
              <w:szCs w:val="22"/>
              <w:lang w:eastAsia="nb-NO"/>
            </w:rPr>
          </w:pPr>
          <w:hyperlink w:anchor="_Toc234229246" w:history="1">
            <w:r w:rsidRPr="0007727A">
              <w:rPr>
                <w:rStyle w:val="Hyperkobling"/>
                <w:noProof/>
                <w14:scene3d>
                  <w14:camera w14:prst="orthographicFront"/>
                  <w14:lightRig w14:rig="threePt" w14:dir="t">
                    <w14:rot w14:lat="0" w14:lon="0" w14:rev="0"/>
                  </w14:lightRig>
                </w14:scene3d>
              </w:rPr>
              <w:t>2.</w:t>
            </w:r>
            <w:r w:rsidRPr="0007727A">
              <w:rPr>
                <w:rStyle w:val="Hyperkobling"/>
                <w:noProof/>
              </w:rPr>
              <w:t xml:space="preserve"> Definisjoner og forkortelser</w:t>
            </w:r>
            <w:r>
              <w:rPr>
                <w:noProof/>
                <w:webHidden/>
              </w:rPr>
              <w:tab/>
            </w:r>
            <w:r>
              <w:rPr>
                <w:noProof/>
                <w:webHidden/>
              </w:rPr>
              <w:fldChar w:fldCharType="begin"/>
            </w:r>
            <w:r>
              <w:rPr>
                <w:noProof/>
                <w:webHidden/>
              </w:rPr>
              <w:instrText xml:space="preserve"> PAGEREF _Toc234229246 \h </w:instrText>
            </w:r>
            <w:r>
              <w:rPr>
                <w:noProof/>
                <w:webHidden/>
              </w:rPr>
            </w:r>
            <w:r>
              <w:rPr>
                <w:noProof/>
                <w:webHidden/>
              </w:rPr>
              <w:fldChar w:fldCharType="separate"/>
            </w:r>
            <w:r>
              <w:rPr>
                <w:noProof/>
                <w:webHidden/>
              </w:rPr>
              <w:t>4</w:t>
            </w:r>
            <w:r>
              <w:rPr>
                <w:noProof/>
                <w:webHidden/>
              </w:rPr>
              <w:fldChar w:fldCharType="end"/>
            </w:r>
          </w:hyperlink>
        </w:p>
        <w:p w14:paraId="3C5CC8FB" w14:textId="638AF355" w:rsidR="006669E2" w:rsidRDefault="006669E2">
          <w:pPr>
            <w:pStyle w:val="INNH1"/>
            <w:tabs>
              <w:tab w:val="right" w:leader="dot" w:pos="9060"/>
            </w:tabs>
            <w:rPr>
              <w:rFonts w:asciiTheme="minorHAnsi" w:eastAsiaTheme="minorEastAsia" w:hAnsiTheme="minorHAnsi" w:cstheme="minorBidi"/>
              <w:b w:val="0"/>
              <w:noProof/>
              <w:sz w:val="22"/>
              <w:szCs w:val="22"/>
              <w:lang w:eastAsia="nb-NO"/>
            </w:rPr>
          </w:pPr>
          <w:hyperlink w:anchor="_Toc234229247" w:history="1">
            <w:r w:rsidRPr="0007727A">
              <w:rPr>
                <w:rStyle w:val="Hyperkobling"/>
                <w:noProof/>
                <w14:scene3d>
                  <w14:camera w14:prst="orthographicFront"/>
                  <w14:lightRig w14:rig="threePt" w14:dir="t">
                    <w14:rot w14:lat="0" w14:lon="0" w14:rev="0"/>
                  </w14:lightRig>
                </w14:scene3d>
              </w:rPr>
              <w:t>3.</w:t>
            </w:r>
            <w:r w:rsidRPr="0007727A">
              <w:rPr>
                <w:rStyle w:val="Hyperkobling"/>
                <w:noProof/>
              </w:rPr>
              <w:t xml:space="preserve"> Behovsbeskrivelse</w:t>
            </w:r>
            <w:r>
              <w:rPr>
                <w:noProof/>
                <w:webHidden/>
              </w:rPr>
              <w:tab/>
            </w:r>
            <w:r>
              <w:rPr>
                <w:noProof/>
                <w:webHidden/>
              </w:rPr>
              <w:fldChar w:fldCharType="begin"/>
            </w:r>
            <w:r>
              <w:rPr>
                <w:noProof/>
                <w:webHidden/>
              </w:rPr>
              <w:instrText xml:space="preserve"> PAGEREF _Toc234229247 \h </w:instrText>
            </w:r>
            <w:r>
              <w:rPr>
                <w:noProof/>
                <w:webHidden/>
              </w:rPr>
            </w:r>
            <w:r>
              <w:rPr>
                <w:noProof/>
                <w:webHidden/>
              </w:rPr>
              <w:fldChar w:fldCharType="separate"/>
            </w:r>
            <w:r>
              <w:rPr>
                <w:noProof/>
                <w:webHidden/>
              </w:rPr>
              <w:t>6</w:t>
            </w:r>
            <w:r>
              <w:rPr>
                <w:noProof/>
                <w:webHidden/>
              </w:rPr>
              <w:fldChar w:fldCharType="end"/>
            </w:r>
          </w:hyperlink>
        </w:p>
        <w:p w14:paraId="4E971881" w14:textId="7AE92193"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48" w:history="1">
            <w:r w:rsidRPr="0007727A">
              <w:rPr>
                <w:rStyle w:val="Hyperkobling"/>
                <w:noProof/>
              </w:rPr>
              <w:t>3.1. Operative behov</w:t>
            </w:r>
            <w:r>
              <w:rPr>
                <w:noProof/>
                <w:webHidden/>
              </w:rPr>
              <w:tab/>
            </w:r>
            <w:r>
              <w:rPr>
                <w:noProof/>
                <w:webHidden/>
              </w:rPr>
              <w:fldChar w:fldCharType="begin"/>
            </w:r>
            <w:r>
              <w:rPr>
                <w:noProof/>
                <w:webHidden/>
              </w:rPr>
              <w:instrText xml:space="preserve"> PAGEREF _Toc234229248 \h </w:instrText>
            </w:r>
            <w:r>
              <w:rPr>
                <w:noProof/>
                <w:webHidden/>
              </w:rPr>
            </w:r>
            <w:r>
              <w:rPr>
                <w:noProof/>
                <w:webHidden/>
              </w:rPr>
              <w:fldChar w:fldCharType="separate"/>
            </w:r>
            <w:r>
              <w:rPr>
                <w:noProof/>
                <w:webHidden/>
              </w:rPr>
              <w:t>6</w:t>
            </w:r>
            <w:r>
              <w:rPr>
                <w:noProof/>
                <w:webHidden/>
              </w:rPr>
              <w:fldChar w:fldCharType="end"/>
            </w:r>
          </w:hyperlink>
        </w:p>
        <w:p w14:paraId="1593E61B" w14:textId="3A754A7C"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49" w:history="1">
            <w:r w:rsidRPr="0007727A">
              <w:rPr>
                <w:rStyle w:val="Hyperkobling"/>
                <w:noProof/>
              </w:rPr>
              <w:t>3.1.1. Utrykningsenhetene</w:t>
            </w:r>
            <w:r>
              <w:rPr>
                <w:noProof/>
                <w:webHidden/>
              </w:rPr>
              <w:tab/>
            </w:r>
            <w:r>
              <w:rPr>
                <w:noProof/>
                <w:webHidden/>
              </w:rPr>
              <w:fldChar w:fldCharType="begin"/>
            </w:r>
            <w:r>
              <w:rPr>
                <w:noProof/>
                <w:webHidden/>
              </w:rPr>
              <w:instrText xml:space="preserve"> PAGEREF _Toc234229249 \h </w:instrText>
            </w:r>
            <w:r>
              <w:rPr>
                <w:noProof/>
                <w:webHidden/>
              </w:rPr>
            </w:r>
            <w:r>
              <w:rPr>
                <w:noProof/>
                <w:webHidden/>
              </w:rPr>
              <w:fldChar w:fldCharType="separate"/>
            </w:r>
            <w:r>
              <w:rPr>
                <w:noProof/>
                <w:webHidden/>
              </w:rPr>
              <w:t>6</w:t>
            </w:r>
            <w:r>
              <w:rPr>
                <w:noProof/>
                <w:webHidden/>
              </w:rPr>
              <w:fldChar w:fldCharType="end"/>
            </w:r>
          </w:hyperlink>
        </w:p>
        <w:p w14:paraId="65EF5A18" w14:textId="569EC476"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50" w:history="1">
            <w:r w:rsidRPr="0007727A">
              <w:rPr>
                <w:rStyle w:val="Hyperkobling"/>
                <w:noProof/>
              </w:rPr>
              <w:t>3.1.2. Hundetjenesten</w:t>
            </w:r>
            <w:r>
              <w:rPr>
                <w:noProof/>
                <w:webHidden/>
              </w:rPr>
              <w:tab/>
            </w:r>
            <w:r>
              <w:rPr>
                <w:noProof/>
                <w:webHidden/>
              </w:rPr>
              <w:fldChar w:fldCharType="begin"/>
            </w:r>
            <w:r>
              <w:rPr>
                <w:noProof/>
                <w:webHidden/>
              </w:rPr>
              <w:instrText xml:space="preserve"> PAGEREF _Toc234229250 \h </w:instrText>
            </w:r>
            <w:r>
              <w:rPr>
                <w:noProof/>
                <w:webHidden/>
              </w:rPr>
            </w:r>
            <w:r>
              <w:rPr>
                <w:noProof/>
                <w:webHidden/>
              </w:rPr>
              <w:fldChar w:fldCharType="separate"/>
            </w:r>
            <w:r>
              <w:rPr>
                <w:noProof/>
                <w:webHidden/>
              </w:rPr>
              <w:t>7</w:t>
            </w:r>
            <w:r>
              <w:rPr>
                <w:noProof/>
                <w:webHidden/>
              </w:rPr>
              <w:fldChar w:fldCharType="end"/>
            </w:r>
          </w:hyperlink>
        </w:p>
        <w:p w14:paraId="2A604514" w14:textId="3098E96B"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51" w:history="1">
            <w:r w:rsidRPr="0007727A">
              <w:rPr>
                <w:rStyle w:val="Hyperkobling"/>
                <w:noProof/>
              </w:rPr>
              <w:t>3.1.3. Innsatsledertjenesten</w:t>
            </w:r>
            <w:r>
              <w:rPr>
                <w:noProof/>
                <w:webHidden/>
              </w:rPr>
              <w:tab/>
            </w:r>
            <w:r>
              <w:rPr>
                <w:noProof/>
                <w:webHidden/>
              </w:rPr>
              <w:fldChar w:fldCharType="begin"/>
            </w:r>
            <w:r>
              <w:rPr>
                <w:noProof/>
                <w:webHidden/>
              </w:rPr>
              <w:instrText xml:space="preserve"> PAGEREF _Toc234229251 \h </w:instrText>
            </w:r>
            <w:r>
              <w:rPr>
                <w:noProof/>
                <w:webHidden/>
              </w:rPr>
            </w:r>
            <w:r>
              <w:rPr>
                <w:noProof/>
                <w:webHidden/>
              </w:rPr>
              <w:fldChar w:fldCharType="separate"/>
            </w:r>
            <w:r>
              <w:rPr>
                <w:noProof/>
                <w:webHidden/>
              </w:rPr>
              <w:t>8</w:t>
            </w:r>
            <w:r>
              <w:rPr>
                <w:noProof/>
                <w:webHidden/>
              </w:rPr>
              <w:fldChar w:fldCharType="end"/>
            </w:r>
          </w:hyperlink>
        </w:p>
        <w:p w14:paraId="4A46DB7E" w14:textId="716FC9B1"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52" w:history="1">
            <w:r w:rsidRPr="0007727A">
              <w:rPr>
                <w:rStyle w:val="Hyperkobling"/>
                <w:noProof/>
              </w:rPr>
              <w:t>3.2. Arbeidsmiljø - HMS</w:t>
            </w:r>
            <w:r>
              <w:rPr>
                <w:noProof/>
                <w:webHidden/>
              </w:rPr>
              <w:tab/>
            </w:r>
            <w:r>
              <w:rPr>
                <w:noProof/>
                <w:webHidden/>
              </w:rPr>
              <w:fldChar w:fldCharType="begin"/>
            </w:r>
            <w:r>
              <w:rPr>
                <w:noProof/>
                <w:webHidden/>
              </w:rPr>
              <w:instrText xml:space="preserve"> PAGEREF _Toc234229252 \h </w:instrText>
            </w:r>
            <w:r>
              <w:rPr>
                <w:noProof/>
                <w:webHidden/>
              </w:rPr>
            </w:r>
            <w:r>
              <w:rPr>
                <w:noProof/>
                <w:webHidden/>
              </w:rPr>
              <w:fldChar w:fldCharType="separate"/>
            </w:r>
            <w:r>
              <w:rPr>
                <w:noProof/>
                <w:webHidden/>
              </w:rPr>
              <w:t>8</w:t>
            </w:r>
            <w:r>
              <w:rPr>
                <w:noProof/>
                <w:webHidden/>
              </w:rPr>
              <w:fldChar w:fldCharType="end"/>
            </w:r>
          </w:hyperlink>
        </w:p>
        <w:p w14:paraId="1B5F58B4" w14:textId="6197CC3F"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53" w:history="1">
            <w:r w:rsidRPr="0007727A">
              <w:rPr>
                <w:rStyle w:val="Hyperkobling"/>
                <w:noProof/>
              </w:rPr>
              <w:t>3.3. Levering, drift og vedlikehold</w:t>
            </w:r>
            <w:r>
              <w:rPr>
                <w:noProof/>
                <w:webHidden/>
              </w:rPr>
              <w:tab/>
            </w:r>
            <w:r>
              <w:rPr>
                <w:noProof/>
                <w:webHidden/>
              </w:rPr>
              <w:fldChar w:fldCharType="begin"/>
            </w:r>
            <w:r>
              <w:rPr>
                <w:noProof/>
                <w:webHidden/>
              </w:rPr>
              <w:instrText xml:space="preserve"> PAGEREF _Toc234229253 \h </w:instrText>
            </w:r>
            <w:r>
              <w:rPr>
                <w:noProof/>
                <w:webHidden/>
              </w:rPr>
            </w:r>
            <w:r>
              <w:rPr>
                <w:noProof/>
                <w:webHidden/>
              </w:rPr>
              <w:fldChar w:fldCharType="separate"/>
            </w:r>
            <w:r>
              <w:rPr>
                <w:noProof/>
                <w:webHidden/>
              </w:rPr>
              <w:t>9</w:t>
            </w:r>
            <w:r>
              <w:rPr>
                <w:noProof/>
                <w:webHidden/>
              </w:rPr>
              <w:fldChar w:fldCharType="end"/>
            </w:r>
          </w:hyperlink>
        </w:p>
        <w:p w14:paraId="33DAA265" w14:textId="3C6FD2AE"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54" w:history="1">
            <w:r w:rsidRPr="0007727A">
              <w:rPr>
                <w:rStyle w:val="Hyperkobling"/>
                <w:noProof/>
              </w:rPr>
              <w:t>3.3.1. Bestilling og levering</w:t>
            </w:r>
            <w:r>
              <w:rPr>
                <w:noProof/>
                <w:webHidden/>
              </w:rPr>
              <w:tab/>
            </w:r>
            <w:r>
              <w:rPr>
                <w:noProof/>
                <w:webHidden/>
              </w:rPr>
              <w:fldChar w:fldCharType="begin"/>
            </w:r>
            <w:r>
              <w:rPr>
                <w:noProof/>
                <w:webHidden/>
              </w:rPr>
              <w:instrText xml:space="preserve"> PAGEREF _Toc234229254 \h </w:instrText>
            </w:r>
            <w:r>
              <w:rPr>
                <w:noProof/>
                <w:webHidden/>
              </w:rPr>
            </w:r>
            <w:r>
              <w:rPr>
                <w:noProof/>
                <w:webHidden/>
              </w:rPr>
              <w:fldChar w:fldCharType="separate"/>
            </w:r>
            <w:r>
              <w:rPr>
                <w:noProof/>
                <w:webHidden/>
              </w:rPr>
              <w:t>9</w:t>
            </w:r>
            <w:r>
              <w:rPr>
                <w:noProof/>
                <w:webHidden/>
              </w:rPr>
              <w:fldChar w:fldCharType="end"/>
            </w:r>
          </w:hyperlink>
        </w:p>
        <w:p w14:paraId="6594CE96" w14:textId="7D8609E3" w:rsidR="006669E2" w:rsidRDefault="006669E2">
          <w:pPr>
            <w:pStyle w:val="INNH1"/>
            <w:tabs>
              <w:tab w:val="right" w:leader="dot" w:pos="9060"/>
            </w:tabs>
            <w:rPr>
              <w:rFonts w:asciiTheme="minorHAnsi" w:eastAsiaTheme="minorEastAsia" w:hAnsiTheme="minorHAnsi" w:cstheme="minorBidi"/>
              <w:b w:val="0"/>
              <w:noProof/>
              <w:sz w:val="22"/>
              <w:szCs w:val="22"/>
              <w:lang w:eastAsia="nb-NO"/>
            </w:rPr>
          </w:pPr>
          <w:hyperlink w:anchor="_Toc234229255" w:history="1">
            <w:r w:rsidRPr="0007727A">
              <w:rPr>
                <w:rStyle w:val="Hyperkobling"/>
                <w:noProof/>
                <w14:scene3d>
                  <w14:camera w14:prst="orthographicFront"/>
                  <w14:lightRig w14:rig="threePt" w14:dir="t">
                    <w14:rot w14:lat="0" w14:lon="0" w14:rev="0"/>
                  </w14:lightRig>
                </w14:scene3d>
              </w:rPr>
              <w:t>4.</w:t>
            </w:r>
            <w:r w:rsidRPr="0007727A">
              <w:rPr>
                <w:rStyle w:val="Hyperkobling"/>
                <w:noProof/>
              </w:rPr>
              <w:t xml:space="preserve"> Delkontrakter</w:t>
            </w:r>
            <w:r>
              <w:rPr>
                <w:noProof/>
                <w:webHidden/>
              </w:rPr>
              <w:tab/>
            </w:r>
            <w:r>
              <w:rPr>
                <w:noProof/>
                <w:webHidden/>
              </w:rPr>
              <w:fldChar w:fldCharType="begin"/>
            </w:r>
            <w:r>
              <w:rPr>
                <w:noProof/>
                <w:webHidden/>
              </w:rPr>
              <w:instrText xml:space="preserve"> PAGEREF _Toc234229255 \h </w:instrText>
            </w:r>
            <w:r>
              <w:rPr>
                <w:noProof/>
                <w:webHidden/>
              </w:rPr>
            </w:r>
            <w:r>
              <w:rPr>
                <w:noProof/>
                <w:webHidden/>
              </w:rPr>
              <w:fldChar w:fldCharType="separate"/>
            </w:r>
            <w:r>
              <w:rPr>
                <w:noProof/>
                <w:webHidden/>
              </w:rPr>
              <w:t>10</w:t>
            </w:r>
            <w:r>
              <w:rPr>
                <w:noProof/>
                <w:webHidden/>
              </w:rPr>
              <w:fldChar w:fldCharType="end"/>
            </w:r>
          </w:hyperlink>
        </w:p>
        <w:p w14:paraId="18C63ECA" w14:textId="4BCFED7D"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56" w:history="1">
            <w:r w:rsidRPr="0007727A">
              <w:rPr>
                <w:rStyle w:val="Hyperkobling"/>
                <w:noProof/>
              </w:rPr>
              <w:t>4.1. Delkontrakt 1: Ressurskjøretøy</w:t>
            </w:r>
            <w:r>
              <w:rPr>
                <w:noProof/>
                <w:webHidden/>
              </w:rPr>
              <w:tab/>
            </w:r>
            <w:r>
              <w:rPr>
                <w:noProof/>
                <w:webHidden/>
              </w:rPr>
              <w:fldChar w:fldCharType="begin"/>
            </w:r>
            <w:r>
              <w:rPr>
                <w:noProof/>
                <w:webHidden/>
              </w:rPr>
              <w:instrText xml:space="preserve"> PAGEREF _Toc234229256 \h </w:instrText>
            </w:r>
            <w:r>
              <w:rPr>
                <w:noProof/>
                <w:webHidden/>
              </w:rPr>
            </w:r>
            <w:r>
              <w:rPr>
                <w:noProof/>
                <w:webHidden/>
              </w:rPr>
              <w:fldChar w:fldCharType="separate"/>
            </w:r>
            <w:r>
              <w:rPr>
                <w:noProof/>
                <w:webHidden/>
              </w:rPr>
              <w:t>10</w:t>
            </w:r>
            <w:r>
              <w:rPr>
                <w:noProof/>
                <w:webHidden/>
              </w:rPr>
              <w:fldChar w:fldCharType="end"/>
            </w:r>
          </w:hyperlink>
        </w:p>
        <w:p w14:paraId="08638D40" w14:textId="390687C3"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57" w:history="1">
            <w:r w:rsidRPr="0007727A">
              <w:rPr>
                <w:rStyle w:val="Hyperkobling"/>
                <w:noProof/>
              </w:rPr>
              <w:t>4.2. Delkontrakt 2: Hundepatrulje</w:t>
            </w:r>
            <w:r>
              <w:rPr>
                <w:noProof/>
                <w:webHidden/>
              </w:rPr>
              <w:tab/>
            </w:r>
            <w:r>
              <w:rPr>
                <w:noProof/>
                <w:webHidden/>
              </w:rPr>
              <w:fldChar w:fldCharType="begin"/>
            </w:r>
            <w:r>
              <w:rPr>
                <w:noProof/>
                <w:webHidden/>
              </w:rPr>
              <w:instrText xml:space="preserve"> PAGEREF _Toc234229257 \h </w:instrText>
            </w:r>
            <w:r>
              <w:rPr>
                <w:noProof/>
                <w:webHidden/>
              </w:rPr>
            </w:r>
            <w:r>
              <w:rPr>
                <w:noProof/>
                <w:webHidden/>
              </w:rPr>
              <w:fldChar w:fldCharType="separate"/>
            </w:r>
            <w:r>
              <w:rPr>
                <w:noProof/>
                <w:webHidden/>
              </w:rPr>
              <w:t>11</w:t>
            </w:r>
            <w:r>
              <w:rPr>
                <w:noProof/>
                <w:webHidden/>
              </w:rPr>
              <w:fldChar w:fldCharType="end"/>
            </w:r>
          </w:hyperlink>
        </w:p>
        <w:p w14:paraId="6E2E76C3" w14:textId="56650866"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58" w:history="1">
            <w:r w:rsidRPr="0007727A">
              <w:rPr>
                <w:rStyle w:val="Hyperkobling"/>
                <w:noProof/>
              </w:rPr>
              <w:t>4.3. Delkontrakt 3: Innsatslederkjøretøy</w:t>
            </w:r>
            <w:r>
              <w:rPr>
                <w:noProof/>
                <w:webHidden/>
              </w:rPr>
              <w:tab/>
            </w:r>
            <w:r>
              <w:rPr>
                <w:noProof/>
                <w:webHidden/>
              </w:rPr>
              <w:fldChar w:fldCharType="begin"/>
            </w:r>
            <w:r>
              <w:rPr>
                <w:noProof/>
                <w:webHidden/>
              </w:rPr>
              <w:instrText xml:space="preserve"> PAGEREF _Toc234229258 \h </w:instrText>
            </w:r>
            <w:r>
              <w:rPr>
                <w:noProof/>
                <w:webHidden/>
              </w:rPr>
            </w:r>
            <w:r>
              <w:rPr>
                <w:noProof/>
                <w:webHidden/>
              </w:rPr>
              <w:fldChar w:fldCharType="separate"/>
            </w:r>
            <w:r>
              <w:rPr>
                <w:noProof/>
                <w:webHidden/>
              </w:rPr>
              <w:t>13</w:t>
            </w:r>
            <w:r>
              <w:rPr>
                <w:noProof/>
                <w:webHidden/>
              </w:rPr>
              <w:fldChar w:fldCharType="end"/>
            </w:r>
          </w:hyperlink>
        </w:p>
        <w:p w14:paraId="078EFE9F" w14:textId="6B174F56"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59" w:history="1">
            <w:r w:rsidRPr="0007727A">
              <w:rPr>
                <w:rStyle w:val="Hyperkobling"/>
                <w:noProof/>
              </w:rPr>
              <w:t>4.4. Delkontrakt 4: Flerbrukskjøretøy</w:t>
            </w:r>
            <w:r>
              <w:rPr>
                <w:noProof/>
                <w:webHidden/>
              </w:rPr>
              <w:tab/>
            </w:r>
            <w:r>
              <w:rPr>
                <w:noProof/>
                <w:webHidden/>
              </w:rPr>
              <w:fldChar w:fldCharType="begin"/>
            </w:r>
            <w:r>
              <w:rPr>
                <w:noProof/>
                <w:webHidden/>
              </w:rPr>
              <w:instrText xml:space="preserve"> PAGEREF _Toc234229259 \h </w:instrText>
            </w:r>
            <w:r>
              <w:rPr>
                <w:noProof/>
                <w:webHidden/>
              </w:rPr>
            </w:r>
            <w:r>
              <w:rPr>
                <w:noProof/>
                <w:webHidden/>
              </w:rPr>
              <w:fldChar w:fldCharType="separate"/>
            </w:r>
            <w:r>
              <w:rPr>
                <w:noProof/>
                <w:webHidden/>
              </w:rPr>
              <w:t>14</w:t>
            </w:r>
            <w:r>
              <w:rPr>
                <w:noProof/>
                <w:webHidden/>
              </w:rPr>
              <w:fldChar w:fldCharType="end"/>
            </w:r>
          </w:hyperlink>
        </w:p>
        <w:p w14:paraId="13CABCE8" w14:textId="66FC58AA"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60" w:history="1">
            <w:r w:rsidRPr="0007727A">
              <w:rPr>
                <w:rStyle w:val="Hyperkobling"/>
                <w:noProof/>
              </w:rPr>
              <w:t>4.4.1. Flerbrukskjøretøy utrykningsenhetene</w:t>
            </w:r>
            <w:r>
              <w:rPr>
                <w:noProof/>
                <w:webHidden/>
              </w:rPr>
              <w:tab/>
            </w:r>
            <w:r>
              <w:rPr>
                <w:noProof/>
                <w:webHidden/>
              </w:rPr>
              <w:fldChar w:fldCharType="begin"/>
            </w:r>
            <w:r>
              <w:rPr>
                <w:noProof/>
                <w:webHidden/>
              </w:rPr>
              <w:instrText xml:space="preserve"> PAGEREF _Toc234229260 \h </w:instrText>
            </w:r>
            <w:r>
              <w:rPr>
                <w:noProof/>
                <w:webHidden/>
              </w:rPr>
            </w:r>
            <w:r>
              <w:rPr>
                <w:noProof/>
                <w:webHidden/>
              </w:rPr>
              <w:fldChar w:fldCharType="separate"/>
            </w:r>
            <w:r>
              <w:rPr>
                <w:noProof/>
                <w:webHidden/>
              </w:rPr>
              <w:t>15</w:t>
            </w:r>
            <w:r>
              <w:rPr>
                <w:noProof/>
                <w:webHidden/>
              </w:rPr>
              <w:fldChar w:fldCharType="end"/>
            </w:r>
          </w:hyperlink>
        </w:p>
        <w:p w14:paraId="63BDCB06" w14:textId="10421A62"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61" w:history="1">
            <w:r w:rsidRPr="0007727A">
              <w:rPr>
                <w:rStyle w:val="Hyperkobling"/>
                <w:noProof/>
              </w:rPr>
              <w:t>4.4.2. Flerbrukskjøretøy Innsatsleder</w:t>
            </w:r>
            <w:r>
              <w:rPr>
                <w:noProof/>
                <w:webHidden/>
              </w:rPr>
              <w:tab/>
            </w:r>
            <w:r>
              <w:rPr>
                <w:noProof/>
                <w:webHidden/>
              </w:rPr>
              <w:fldChar w:fldCharType="begin"/>
            </w:r>
            <w:r>
              <w:rPr>
                <w:noProof/>
                <w:webHidden/>
              </w:rPr>
              <w:instrText xml:space="preserve"> PAGEREF _Toc234229261 \h </w:instrText>
            </w:r>
            <w:r>
              <w:rPr>
                <w:noProof/>
                <w:webHidden/>
              </w:rPr>
            </w:r>
            <w:r>
              <w:rPr>
                <w:noProof/>
                <w:webHidden/>
              </w:rPr>
              <w:fldChar w:fldCharType="separate"/>
            </w:r>
            <w:r>
              <w:rPr>
                <w:noProof/>
                <w:webHidden/>
              </w:rPr>
              <w:t>15</w:t>
            </w:r>
            <w:r>
              <w:rPr>
                <w:noProof/>
                <w:webHidden/>
              </w:rPr>
              <w:fldChar w:fldCharType="end"/>
            </w:r>
          </w:hyperlink>
        </w:p>
        <w:p w14:paraId="03228E9C" w14:textId="5F297473" w:rsidR="006669E2" w:rsidRDefault="006669E2">
          <w:pPr>
            <w:pStyle w:val="INNH1"/>
            <w:tabs>
              <w:tab w:val="right" w:leader="dot" w:pos="9060"/>
            </w:tabs>
            <w:rPr>
              <w:rFonts w:asciiTheme="minorHAnsi" w:eastAsiaTheme="minorEastAsia" w:hAnsiTheme="minorHAnsi" w:cstheme="minorBidi"/>
              <w:b w:val="0"/>
              <w:noProof/>
              <w:sz w:val="22"/>
              <w:szCs w:val="22"/>
              <w:lang w:eastAsia="nb-NO"/>
            </w:rPr>
          </w:pPr>
          <w:hyperlink w:anchor="_Toc234229262" w:history="1">
            <w:r w:rsidRPr="0007727A">
              <w:rPr>
                <w:rStyle w:val="Hyperkobling"/>
                <w:noProof/>
                <w14:scene3d>
                  <w14:camera w14:prst="orthographicFront"/>
                  <w14:lightRig w14:rig="threePt" w14:dir="t">
                    <w14:rot w14:lat="0" w14:lon="0" w14:rev="0"/>
                  </w14:lightRig>
                </w14:scene3d>
              </w:rPr>
              <w:t>5.</w:t>
            </w:r>
            <w:r w:rsidRPr="0007727A">
              <w:rPr>
                <w:rStyle w:val="Hyperkobling"/>
                <w:noProof/>
              </w:rPr>
              <w:t xml:space="preserve"> Krav, preferanser og opsjoner</w:t>
            </w:r>
            <w:r>
              <w:rPr>
                <w:noProof/>
                <w:webHidden/>
              </w:rPr>
              <w:tab/>
            </w:r>
            <w:r>
              <w:rPr>
                <w:noProof/>
                <w:webHidden/>
              </w:rPr>
              <w:fldChar w:fldCharType="begin"/>
            </w:r>
            <w:r>
              <w:rPr>
                <w:noProof/>
                <w:webHidden/>
              </w:rPr>
              <w:instrText xml:space="preserve"> PAGEREF _Toc234229262 \h </w:instrText>
            </w:r>
            <w:r>
              <w:rPr>
                <w:noProof/>
                <w:webHidden/>
              </w:rPr>
            </w:r>
            <w:r>
              <w:rPr>
                <w:noProof/>
                <w:webHidden/>
              </w:rPr>
              <w:fldChar w:fldCharType="separate"/>
            </w:r>
            <w:r>
              <w:rPr>
                <w:noProof/>
                <w:webHidden/>
              </w:rPr>
              <w:t>17</w:t>
            </w:r>
            <w:r>
              <w:rPr>
                <w:noProof/>
                <w:webHidden/>
              </w:rPr>
              <w:fldChar w:fldCharType="end"/>
            </w:r>
          </w:hyperlink>
        </w:p>
        <w:p w14:paraId="5FC59996" w14:textId="41FFF7E4"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63" w:history="1">
            <w:r w:rsidRPr="0007727A">
              <w:rPr>
                <w:rStyle w:val="Hyperkobling"/>
                <w:noProof/>
              </w:rPr>
              <w:t>5.1. Kravtabell</w:t>
            </w:r>
            <w:r>
              <w:rPr>
                <w:noProof/>
                <w:webHidden/>
              </w:rPr>
              <w:tab/>
            </w:r>
            <w:r>
              <w:rPr>
                <w:noProof/>
                <w:webHidden/>
              </w:rPr>
              <w:fldChar w:fldCharType="begin"/>
            </w:r>
            <w:r>
              <w:rPr>
                <w:noProof/>
                <w:webHidden/>
              </w:rPr>
              <w:instrText xml:space="preserve"> PAGEREF _Toc234229263 \h </w:instrText>
            </w:r>
            <w:r>
              <w:rPr>
                <w:noProof/>
                <w:webHidden/>
              </w:rPr>
            </w:r>
            <w:r>
              <w:rPr>
                <w:noProof/>
                <w:webHidden/>
              </w:rPr>
              <w:fldChar w:fldCharType="separate"/>
            </w:r>
            <w:r>
              <w:rPr>
                <w:noProof/>
                <w:webHidden/>
              </w:rPr>
              <w:t>17</w:t>
            </w:r>
            <w:r>
              <w:rPr>
                <w:noProof/>
                <w:webHidden/>
              </w:rPr>
              <w:fldChar w:fldCharType="end"/>
            </w:r>
          </w:hyperlink>
        </w:p>
        <w:p w14:paraId="3AA2020F" w14:textId="7F8F597A" w:rsidR="006669E2" w:rsidRDefault="006669E2">
          <w:pPr>
            <w:pStyle w:val="INNH2"/>
            <w:tabs>
              <w:tab w:val="right" w:leader="dot" w:pos="9060"/>
            </w:tabs>
            <w:rPr>
              <w:rFonts w:asciiTheme="minorHAnsi" w:eastAsiaTheme="minorEastAsia" w:hAnsiTheme="minorHAnsi" w:cstheme="minorBidi"/>
              <w:noProof/>
              <w:sz w:val="22"/>
              <w:szCs w:val="22"/>
              <w:lang w:eastAsia="nb-NO"/>
            </w:rPr>
          </w:pPr>
          <w:hyperlink w:anchor="_Toc234229264" w:history="1">
            <w:r w:rsidRPr="0007727A">
              <w:rPr>
                <w:rStyle w:val="Hyperkobling"/>
                <w:noProof/>
              </w:rPr>
              <w:t>5.2. Veiledning til bilag 1.1. - kravtabell</w:t>
            </w:r>
            <w:r>
              <w:rPr>
                <w:noProof/>
                <w:webHidden/>
              </w:rPr>
              <w:tab/>
            </w:r>
            <w:r>
              <w:rPr>
                <w:noProof/>
                <w:webHidden/>
              </w:rPr>
              <w:fldChar w:fldCharType="begin"/>
            </w:r>
            <w:r>
              <w:rPr>
                <w:noProof/>
                <w:webHidden/>
              </w:rPr>
              <w:instrText xml:space="preserve"> PAGEREF _Toc234229264 \h </w:instrText>
            </w:r>
            <w:r>
              <w:rPr>
                <w:noProof/>
                <w:webHidden/>
              </w:rPr>
            </w:r>
            <w:r>
              <w:rPr>
                <w:noProof/>
                <w:webHidden/>
              </w:rPr>
              <w:fldChar w:fldCharType="separate"/>
            </w:r>
            <w:r>
              <w:rPr>
                <w:noProof/>
                <w:webHidden/>
              </w:rPr>
              <w:t>17</w:t>
            </w:r>
            <w:r>
              <w:rPr>
                <w:noProof/>
                <w:webHidden/>
              </w:rPr>
              <w:fldChar w:fldCharType="end"/>
            </w:r>
          </w:hyperlink>
        </w:p>
        <w:p w14:paraId="7435DFE0" w14:textId="798ADECD"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65" w:history="1">
            <w:r w:rsidRPr="0007727A">
              <w:rPr>
                <w:rStyle w:val="Hyperkobling"/>
                <w:noProof/>
              </w:rPr>
              <w:t>5.2.1. Kolonne "Krav nr."</w:t>
            </w:r>
            <w:r>
              <w:rPr>
                <w:noProof/>
                <w:webHidden/>
              </w:rPr>
              <w:tab/>
            </w:r>
            <w:r>
              <w:rPr>
                <w:noProof/>
                <w:webHidden/>
              </w:rPr>
              <w:fldChar w:fldCharType="begin"/>
            </w:r>
            <w:r>
              <w:rPr>
                <w:noProof/>
                <w:webHidden/>
              </w:rPr>
              <w:instrText xml:space="preserve"> PAGEREF _Toc234229265 \h </w:instrText>
            </w:r>
            <w:r>
              <w:rPr>
                <w:noProof/>
                <w:webHidden/>
              </w:rPr>
            </w:r>
            <w:r>
              <w:rPr>
                <w:noProof/>
                <w:webHidden/>
              </w:rPr>
              <w:fldChar w:fldCharType="separate"/>
            </w:r>
            <w:r>
              <w:rPr>
                <w:noProof/>
                <w:webHidden/>
              </w:rPr>
              <w:t>17</w:t>
            </w:r>
            <w:r>
              <w:rPr>
                <w:noProof/>
                <w:webHidden/>
              </w:rPr>
              <w:fldChar w:fldCharType="end"/>
            </w:r>
          </w:hyperlink>
        </w:p>
        <w:p w14:paraId="51DA79D4" w14:textId="7B08607E"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66" w:history="1">
            <w:r w:rsidRPr="0007727A">
              <w:rPr>
                <w:rStyle w:val="Hyperkobling"/>
                <w:noProof/>
              </w:rPr>
              <w:t>5.2.2. Kolonne "Kapittel"</w:t>
            </w:r>
            <w:r>
              <w:rPr>
                <w:noProof/>
                <w:webHidden/>
              </w:rPr>
              <w:tab/>
            </w:r>
            <w:r>
              <w:rPr>
                <w:noProof/>
                <w:webHidden/>
              </w:rPr>
              <w:fldChar w:fldCharType="begin"/>
            </w:r>
            <w:r>
              <w:rPr>
                <w:noProof/>
                <w:webHidden/>
              </w:rPr>
              <w:instrText xml:space="preserve"> PAGEREF _Toc234229266 \h </w:instrText>
            </w:r>
            <w:r>
              <w:rPr>
                <w:noProof/>
                <w:webHidden/>
              </w:rPr>
            </w:r>
            <w:r>
              <w:rPr>
                <w:noProof/>
                <w:webHidden/>
              </w:rPr>
              <w:fldChar w:fldCharType="separate"/>
            </w:r>
            <w:r>
              <w:rPr>
                <w:noProof/>
                <w:webHidden/>
              </w:rPr>
              <w:t>17</w:t>
            </w:r>
            <w:r>
              <w:rPr>
                <w:noProof/>
                <w:webHidden/>
              </w:rPr>
              <w:fldChar w:fldCharType="end"/>
            </w:r>
          </w:hyperlink>
        </w:p>
        <w:p w14:paraId="458091C2" w14:textId="6F311C97"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67" w:history="1">
            <w:r w:rsidRPr="0007727A">
              <w:rPr>
                <w:rStyle w:val="Hyperkobling"/>
                <w:noProof/>
              </w:rPr>
              <w:t>5.2.3. Kolonne "Variant"</w:t>
            </w:r>
            <w:r>
              <w:rPr>
                <w:noProof/>
                <w:webHidden/>
              </w:rPr>
              <w:tab/>
            </w:r>
            <w:r>
              <w:rPr>
                <w:noProof/>
                <w:webHidden/>
              </w:rPr>
              <w:fldChar w:fldCharType="begin"/>
            </w:r>
            <w:r>
              <w:rPr>
                <w:noProof/>
                <w:webHidden/>
              </w:rPr>
              <w:instrText xml:space="preserve"> PAGEREF _Toc234229267 \h </w:instrText>
            </w:r>
            <w:r>
              <w:rPr>
                <w:noProof/>
                <w:webHidden/>
              </w:rPr>
            </w:r>
            <w:r>
              <w:rPr>
                <w:noProof/>
                <w:webHidden/>
              </w:rPr>
              <w:fldChar w:fldCharType="separate"/>
            </w:r>
            <w:r>
              <w:rPr>
                <w:noProof/>
                <w:webHidden/>
              </w:rPr>
              <w:t>17</w:t>
            </w:r>
            <w:r>
              <w:rPr>
                <w:noProof/>
                <w:webHidden/>
              </w:rPr>
              <w:fldChar w:fldCharType="end"/>
            </w:r>
          </w:hyperlink>
        </w:p>
        <w:p w14:paraId="70648DD9" w14:textId="23C48E1E"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68" w:history="1">
            <w:r w:rsidRPr="0007727A">
              <w:rPr>
                <w:rStyle w:val="Hyperkobling"/>
                <w:noProof/>
              </w:rPr>
              <w:t>5.2.4. Kolonne "Kravtype"</w:t>
            </w:r>
            <w:r>
              <w:rPr>
                <w:noProof/>
                <w:webHidden/>
              </w:rPr>
              <w:tab/>
            </w:r>
            <w:r>
              <w:rPr>
                <w:noProof/>
                <w:webHidden/>
              </w:rPr>
              <w:fldChar w:fldCharType="begin"/>
            </w:r>
            <w:r>
              <w:rPr>
                <w:noProof/>
                <w:webHidden/>
              </w:rPr>
              <w:instrText xml:space="preserve"> PAGEREF _Toc234229268 \h </w:instrText>
            </w:r>
            <w:r>
              <w:rPr>
                <w:noProof/>
                <w:webHidden/>
              </w:rPr>
            </w:r>
            <w:r>
              <w:rPr>
                <w:noProof/>
                <w:webHidden/>
              </w:rPr>
              <w:fldChar w:fldCharType="separate"/>
            </w:r>
            <w:r>
              <w:rPr>
                <w:noProof/>
                <w:webHidden/>
              </w:rPr>
              <w:t>17</w:t>
            </w:r>
            <w:r>
              <w:rPr>
                <w:noProof/>
                <w:webHidden/>
              </w:rPr>
              <w:fldChar w:fldCharType="end"/>
            </w:r>
          </w:hyperlink>
        </w:p>
        <w:p w14:paraId="5CA2BDE2" w14:textId="7C44AB70"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69" w:history="1">
            <w:r w:rsidRPr="0007727A">
              <w:rPr>
                <w:rStyle w:val="Hyperkobling"/>
                <w:noProof/>
              </w:rPr>
              <w:t>5.2.5. Kolonne "Kravtekst"</w:t>
            </w:r>
            <w:r>
              <w:rPr>
                <w:noProof/>
                <w:webHidden/>
              </w:rPr>
              <w:tab/>
            </w:r>
            <w:r>
              <w:rPr>
                <w:noProof/>
                <w:webHidden/>
              </w:rPr>
              <w:fldChar w:fldCharType="begin"/>
            </w:r>
            <w:r>
              <w:rPr>
                <w:noProof/>
                <w:webHidden/>
              </w:rPr>
              <w:instrText xml:space="preserve"> PAGEREF _Toc234229269 \h </w:instrText>
            </w:r>
            <w:r>
              <w:rPr>
                <w:noProof/>
                <w:webHidden/>
              </w:rPr>
            </w:r>
            <w:r>
              <w:rPr>
                <w:noProof/>
                <w:webHidden/>
              </w:rPr>
              <w:fldChar w:fldCharType="separate"/>
            </w:r>
            <w:r>
              <w:rPr>
                <w:noProof/>
                <w:webHidden/>
              </w:rPr>
              <w:t>18</w:t>
            </w:r>
            <w:r>
              <w:rPr>
                <w:noProof/>
                <w:webHidden/>
              </w:rPr>
              <w:fldChar w:fldCharType="end"/>
            </w:r>
          </w:hyperlink>
        </w:p>
        <w:p w14:paraId="6A5B7146" w14:textId="389F83DC"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70" w:history="1">
            <w:r w:rsidRPr="0007727A">
              <w:rPr>
                <w:rStyle w:val="Hyperkobling"/>
                <w:noProof/>
              </w:rPr>
              <w:t>5.2.6. Kolonne "Verifikasjonskrav til leverandør"</w:t>
            </w:r>
            <w:r>
              <w:rPr>
                <w:noProof/>
                <w:webHidden/>
              </w:rPr>
              <w:tab/>
            </w:r>
            <w:r>
              <w:rPr>
                <w:noProof/>
                <w:webHidden/>
              </w:rPr>
              <w:fldChar w:fldCharType="begin"/>
            </w:r>
            <w:r>
              <w:rPr>
                <w:noProof/>
                <w:webHidden/>
              </w:rPr>
              <w:instrText xml:space="preserve"> PAGEREF _Toc234229270 \h </w:instrText>
            </w:r>
            <w:r>
              <w:rPr>
                <w:noProof/>
                <w:webHidden/>
              </w:rPr>
            </w:r>
            <w:r>
              <w:rPr>
                <w:noProof/>
                <w:webHidden/>
              </w:rPr>
              <w:fldChar w:fldCharType="separate"/>
            </w:r>
            <w:r>
              <w:rPr>
                <w:noProof/>
                <w:webHidden/>
              </w:rPr>
              <w:t>18</w:t>
            </w:r>
            <w:r>
              <w:rPr>
                <w:noProof/>
                <w:webHidden/>
              </w:rPr>
              <w:fldChar w:fldCharType="end"/>
            </w:r>
          </w:hyperlink>
        </w:p>
        <w:p w14:paraId="51157307" w14:textId="54A27AC4"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71" w:history="1">
            <w:r w:rsidRPr="0007727A">
              <w:rPr>
                <w:rStyle w:val="Hyperkobling"/>
                <w:noProof/>
              </w:rPr>
              <w:t>5.2.7. Kolonne "Leverandørens bekreftelse"</w:t>
            </w:r>
            <w:r>
              <w:rPr>
                <w:noProof/>
                <w:webHidden/>
              </w:rPr>
              <w:tab/>
            </w:r>
            <w:r>
              <w:rPr>
                <w:noProof/>
                <w:webHidden/>
              </w:rPr>
              <w:fldChar w:fldCharType="begin"/>
            </w:r>
            <w:r>
              <w:rPr>
                <w:noProof/>
                <w:webHidden/>
              </w:rPr>
              <w:instrText xml:space="preserve"> PAGEREF _Toc234229271 \h </w:instrText>
            </w:r>
            <w:r>
              <w:rPr>
                <w:noProof/>
                <w:webHidden/>
              </w:rPr>
            </w:r>
            <w:r>
              <w:rPr>
                <w:noProof/>
                <w:webHidden/>
              </w:rPr>
              <w:fldChar w:fldCharType="separate"/>
            </w:r>
            <w:r>
              <w:rPr>
                <w:noProof/>
                <w:webHidden/>
              </w:rPr>
              <w:t>19</w:t>
            </w:r>
            <w:r>
              <w:rPr>
                <w:noProof/>
                <w:webHidden/>
              </w:rPr>
              <w:fldChar w:fldCharType="end"/>
            </w:r>
          </w:hyperlink>
        </w:p>
        <w:p w14:paraId="3EEAC343" w14:textId="51F49163" w:rsidR="006669E2" w:rsidRDefault="006669E2">
          <w:pPr>
            <w:pStyle w:val="INNH3"/>
            <w:tabs>
              <w:tab w:val="right" w:leader="dot" w:pos="9060"/>
            </w:tabs>
            <w:rPr>
              <w:rFonts w:asciiTheme="minorHAnsi" w:eastAsiaTheme="minorEastAsia" w:hAnsiTheme="minorHAnsi" w:cstheme="minorBidi"/>
              <w:noProof/>
              <w:sz w:val="22"/>
              <w:szCs w:val="22"/>
              <w:lang w:eastAsia="nb-NO"/>
            </w:rPr>
          </w:pPr>
          <w:hyperlink w:anchor="_Toc234229272" w:history="1">
            <w:r w:rsidRPr="0007727A">
              <w:rPr>
                <w:rStyle w:val="Hyperkobling"/>
                <w:noProof/>
              </w:rPr>
              <w:t>5.2.8. Kolonne "Leverandørens besvarelse"</w:t>
            </w:r>
            <w:r>
              <w:rPr>
                <w:noProof/>
                <w:webHidden/>
              </w:rPr>
              <w:tab/>
            </w:r>
            <w:r>
              <w:rPr>
                <w:noProof/>
                <w:webHidden/>
              </w:rPr>
              <w:fldChar w:fldCharType="begin"/>
            </w:r>
            <w:r>
              <w:rPr>
                <w:noProof/>
                <w:webHidden/>
              </w:rPr>
              <w:instrText xml:space="preserve"> PAGEREF _Toc234229272 \h </w:instrText>
            </w:r>
            <w:r>
              <w:rPr>
                <w:noProof/>
                <w:webHidden/>
              </w:rPr>
            </w:r>
            <w:r>
              <w:rPr>
                <w:noProof/>
                <w:webHidden/>
              </w:rPr>
              <w:fldChar w:fldCharType="separate"/>
            </w:r>
            <w:r>
              <w:rPr>
                <w:noProof/>
                <w:webHidden/>
              </w:rPr>
              <w:t>19</w:t>
            </w:r>
            <w:r>
              <w:rPr>
                <w:noProof/>
                <w:webHidden/>
              </w:rPr>
              <w:fldChar w:fldCharType="end"/>
            </w:r>
          </w:hyperlink>
        </w:p>
        <w:p w14:paraId="6CE8826E" w14:textId="51615F3A" w:rsidR="00835EAC" w:rsidRDefault="00835EAC" w:rsidP="00835EAC">
          <w:r>
            <w:rPr>
              <w:b/>
              <w:bCs/>
            </w:rPr>
            <w:fldChar w:fldCharType="end"/>
          </w:r>
        </w:p>
      </w:sdtContent>
    </w:sdt>
    <w:p w14:paraId="52B9F12C" w14:textId="66CBD913" w:rsidR="00EB301B" w:rsidRPr="004850B5" w:rsidRDefault="00EB301B" w:rsidP="007A7ED5">
      <w:pPr>
        <w:pStyle w:val="Overskrift1-nummerertPolitiet"/>
      </w:pPr>
      <w:bookmarkStart w:id="2" w:name="_Toc61423858"/>
      <w:bookmarkStart w:id="3" w:name="_Toc234229243"/>
      <w:bookmarkEnd w:id="0"/>
      <w:r w:rsidRPr="004850B5">
        <w:lastRenderedPageBreak/>
        <w:t>Generelt om anskaffelsen</w:t>
      </w:r>
      <w:bookmarkEnd w:id="2"/>
      <w:bookmarkEnd w:id="3"/>
    </w:p>
    <w:p w14:paraId="7E107090" w14:textId="3237B107" w:rsidR="009422AD" w:rsidRDefault="00840A22" w:rsidP="002D5745">
      <w:pPr>
        <w:rPr>
          <w:szCs w:val="20"/>
        </w:rPr>
      </w:pPr>
      <w:r>
        <w:rPr>
          <w:szCs w:val="20"/>
        </w:rPr>
        <w:t>Politiet har behov for ulike</w:t>
      </w:r>
      <w:r w:rsidR="00E65EB4">
        <w:rPr>
          <w:szCs w:val="20"/>
        </w:rPr>
        <w:t xml:space="preserve"> typer </w:t>
      </w:r>
      <w:r w:rsidR="009422AD">
        <w:rPr>
          <w:szCs w:val="20"/>
        </w:rPr>
        <w:t>patruljekjøretøy</w:t>
      </w:r>
      <w:r>
        <w:rPr>
          <w:szCs w:val="20"/>
        </w:rPr>
        <w:t>er til ulike tjenesteområder</w:t>
      </w:r>
      <w:r w:rsidR="009422AD">
        <w:rPr>
          <w:szCs w:val="20"/>
        </w:rPr>
        <w:t>.</w:t>
      </w:r>
      <w:r>
        <w:rPr>
          <w:szCs w:val="20"/>
        </w:rPr>
        <w:t xml:space="preserve"> Denne anskaffelsen har til formål å inngå fire rammeavtaler som</w:t>
      </w:r>
      <w:r w:rsidR="00672C0C">
        <w:rPr>
          <w:szCs w:val="20"/>
        </w:rPr>
        <w:t xml:space="preserve"> blant annet skal dekke behovene til politiets utrykningsenheter, hundetjeneste og </w:t>
      </w:r>
      <w:proofErr w:type="spellStart"/>
      <w:r w:rsidR="00672C0C">
        <w:rPr>
          <w:szCs w:val="20"/>
        </w:rPr>
        <w:t>innsatsledertjeneste</w:t>
      </w:r>
      <w:proofErr w:type="spellEnd"/>
      <w:r>
        <w:rPr>
          <w:szCs w:val="20"/>
        </w:rPr>
        <w:t>.</w:t>
      </w:r>
    </w:p>
    <w:p w14:paraId="394C35B6" w14:textId="542F766A" w:rsidR="00FA08A0" w:rsidRPr="002F4C81" w:rsidRDefault="00FA08A0" w:rsidP="00FA08A0">
      <w:r w:rsidRPr="002F4C81">
        <w:t xml:space="preserve">Målet med anskaffelsen er </w:t>
      </w:r>
      <w:r>
        <w:t>å anskaffe</w:t>
      </w:r>
      <w:r w:rsidRPr="002F4C81">
        <w:t xml:space="preserve"> patruljekjøretøy</w:t>
      </w:r>
      <w:r>
        <w:t xml:space="preserve"> som</w:t>
      </w:r>
      <w:r w:rsidRPr="002F4C81">
        <w:t xml:space="preserve"> ha</w:t>
      </w:r>
      <w:r>
        <w:t>r</w:t>
      </w:r>
      <w:r w:rsidRPr="002F4C81">
        <w:t>:</w:t>
      </w:r>
    </w:p>
    <w:p w14:paraId="3BB54F80" w14:textId="77777777" w:rsidR="00FA08A0" w:rsidRPr="002F4C81" w:rsidRDefault="00FA08A0" w:rsidP="00FA08A0">
      <w:pPr>
        <w:numPr>
          <w:ilvl w:val="0"/>
          <w:numId w:val="10"/>
        </w:numPr>
        <w:overflowPunct w:val="0"/>
        <w:autoSpaceDE w:val="0"/>
        <w:autoSpaceDN w:val="0"/>
        <w:adjustRightInd w:val="0"/>
        <w:spacing w:after="0" w:line="240" w:lineRule="auto"/>
        <w:textAlignment w:val="baseline"/>
      </w:pPr>
      <w:r w:rsidRPr="002F4C81">
        <w:t xml:space="preserve">Tilstrekkelig kvalitet og </w:t>
      </w:r>
      <w:r>
        <w:t>e</w:t>
      </w:r>
      <w:r w:rsidRPr="002F4C81">
        <w:t xml:space="preserve">genskaper </w:t>
      </w:r>
      <w:r>
        <w:t>for å støtte oppunder politiets oppdragsløsning</w:t>
      </w:r>
      <w:r w:rsidRPr="002F4C81">
        <w:t xml:space="preserve"> </w:t>
      </w:r>
    </w:p>
    <w:p w14:paraId="35B7A6CF" w14:textId="77777777" w:rsidR="00FA08A0" w:rsidRPr="002F4C81" w:rsidRDefault="00FA08A0" w:rsidP="00FA08A0">
      <w:pPr>
        <w:numPr>
          <w:ilvl w:val="0"/>
          <w:numId w:val="10"/>
        </w:numPr>
        <w:overflowPunct w:val="0"/>
        <w:autoSpaceDE w:val="0"/>
        <w:autoSpaceDN w:val="0"/>
        <w:adjustRightInd w:val="0"/>
        <w:spacing w:after="0" w:line="240" w:lineRule="auto"/>
        <w:textAlignment w:val="baseline"/>
      </w:pPr>
      <w:r w:rsidRPr="002F4C81">
        <w:t>Høy driftssikkerhet</w:t>
      </w:r>
    </w:p>
    <w:p w14:paraId="61872DB6" w14:textId="77777777" w:rsidR="00FA08A0" w:rsidRDefault="00FA08A0" w:rsidP="00FA08A0">
      <w:pPr>
        <w:numPr>
          <w:ilvl w:val="0"/>
          <w:numId w:val="10"/>
        </w:numPr>
        <w:overflowPunct w:val="0"/>
        <w:autoSpaceDE w:val="0"/>
        <w:autoSpaceDN w:val="0"/>
        <w:adjustRightInd w:val="0"/>
        <w:spacing w:after="0" w:line="240" w:lineRule="auto"/>
        <w:textAlignment w:val="baseline"/>
      </w:pPr>
      <w:r w:rsidRPr="002F4C81">
        <w:t xml:space="preserve">Høy grad av sikkerhet </w:t>
      </w:r>
    </w:p>
    <w:p w14:paraId="19F18925" w14:textId="77777777" w:rsidR="00FA08A0" w:rsidRPr="002F4C81" w:rsidRDefault="00FA08A0" w:rsidP="00FA08A0">
      <w:pPr>
        <w:numPr>
          <w:ilvl w:val="0"/>
          <w:numId w:val="10"/>
        </w:numPr>
        <w:overflowPunct w:val="0"/>
        <w:autoSpaceDE w:val="0"/>
        <w:autoSpaceDN w:val="0"/>
        <w:adjustRightInd w:val="0"/>
        <w:spacing w:after="0" w:line="240" w:lineRule="auto"/>
        <w:textAlignment w:val="baseline"/>
      </w:pPr>
      <w:r>
        <w:t>G</w:t>
      </w:r>
      <w:r w:rsidRPr="002F4C81">
        <w:t>od ergonomi</w:t>
      </w:r>
    </w:p>
    <w:p w14:paraId="622704BD" w14:textId="305664C3" w:rsidR="00FA08A0" w:rsidRPr="002F4C81" w:rsidRDefault="00FA08A0" w:rsidP="00FA08A0">
      <w:pPr>
        <w:numPr>
          <w:ilvl w:val="0"/>
          <w:numId w:val="10"/>
        </w:numPr>
        <w:overflowPunct w:val="0"/>
        <w:autoSpaceDE w:val="0"/>
        <w:autoSpaceDN w:val="0"/>
        <w:adjustRightInd w:val="0"/>
        <w:spacing w:after="0" w:line="240" w:lineRule="auto"/>
        <w:textAlignment w:val="baseline"/>
      </w:pPr>
      <w:r>
        <w:t>God</w:t>
      </w:r>
      <w:r w:rsidR="00C36E14">
        <w:t xml:space="preserve">e løsninger for </w:t>
      </w:r>
      <w:r w:rsidRPr="002F4C81">
        <w:t>IKT som bidrar til en god og sikker tjeneste</w:t>
      </w:r>
    </w:p>
    <w:p w14:paraId="0DEDBEA0" w14:textId="6B4544A3" w:rsidR="00FA08A0" w:rsidRPr="002F4C81" w:rsidRDefault="00FA08A0" w:rsidP="00FA08A0">
      <w:pPr>
        <w:numPr>
          <w:ilvl w:val="0"/>
          <w:numId w:val="10"/>
        </w:numPr>
        <w:overflowPunct w:val="0"/>
        <w:autoSpaceDE w:val="0"/>
        <w:autoSpaceDN w:val="0"/>
        <w:adjustRightInd w:val="0"/>
        <w:spacing w:after="0" w:line="240" w:lineRule="auto"/>
        <w:textAlignment w:val="baseline"/>
      </w:pPr>
      <w:r w:rsidRPr="002F4C81">
        <w:t xml:space="preserve">Innredningsløsninger tilpasset </w:t>
      </w:r>
      <w:r>
        <w:t>de ulike</w:t>
      </w:r>
      <w:r w:rsidRPr="002F4C81">
        <w:t xml:space="preserve"> tjenesteområde</w:t>
      </w:r>
      <w:r>
        <w:t>ne</w:t>
      </w:r>
    </w:p>
    <w:p w14:paraId="4C637380" w14:textId="4A5F8865" w:rsidR="00C07C02" w:rsidRPr="00E27AC1" w:rsidRDefault="00C07C02" w:rsidP="0018767D">
      <w:pPr>
        <w:spacing w:before="240"/>
        <w:rPr>
          <w:noProof/>
        </w:rPr>
      </w:pPr>
      <w:r w:rsidRPr="00E27AC1">
        <w:rPr>
          <w:noProof/>
        </w:rPr>
        <w:t xml:space="preserve">Kravspesifikasjonen </w:t>
      </w:r>
      <w:r>
        <w:rPr>
          <w:noProof/>
        </w:rPr>
        <w:t>består av</w:t>
      </w:r>
      <w:r w:rsidRPr="00E27AC1">
        <w:rPr>
          <w:noProof/>
        </w:rPr>
        <w:t xml:space="preserve"> flere dok</w:t>
      </w:r>
      <w:r>
        <w:rPr>
          <w:noProof/>
        </w:rPr>
        <w:t>u</w:t>
      </w:r>
      <w:r w:rsidRPr="00E27AC1">
        <w:rPr>
          <w:noProof/>
        </w:rPr>
        <w:t>menter</w:t>
      </w:r>
      <w:r>
        <w:rPr>
          <w:noProof/>
        </w:rPr>
        <w:t xml:space="preserve">, og det er viktig at leverandøren setter seg grundig inn i alle dokumenter for besvarelse av </w:t>
      </w:r>
      <w:r w:rsidRPr="00817539">
        <w:rPr>
          <w:noProof/>
        </w:rPr>
        <w:t>bilag 1.1a til 1.1</w:t>
      </w:r>
      <w:r w:rsidR="00817539" w:rsidRPr="00817539">
        <w:rPr>
          <w:noProof/>
        </w:rPr>
        <w:t>d</w:t>
      </w:r>
      <w:r w:rsidRPr="00817539">
        <w:rPr>
          <w:noProof/>
        </w:rPr>
        <w:t>.</w:t>
      </w:r>
    </w:p>
    <w:p w14:paraId="297DAD0F" w14:textId="254225AF" w:rsidR="00E65EB4" w:rsidRDefault="00E65EB4" w:rsidP="00E65EB4">
      <w:pPr>
        <w:pStyle w:val="Overskrift2-nummerertPolitiet"/>
      </w:pPr>
      <w:bookmarkStart w:id="4" w:name="_Toc8136829"/>
      <w:bookmarkStart w:id="5" w:name="_Toc234229244"/>
      <w:r>
        <w:t>Leveringsomfang</w:t>
      </w:r>
      <w:bookmarkEnd w:id="5"/>
    </w:p>
    <w:p w14:paraId="3DDB1C54" w14:textId="6AE05B21" w:rsidR="00B51375" w:rsidRDefault="00840A22" w:rsidP="00840A22">
      <w:pPr>
        <w:rPr>
          <w:noProof/>
        </w:rPr>
      </w:pPr>
      <w:r>
        <w:t xml:space="preserve">Anskaffelsen skal dekke noen av </w:t>
      </w:r>
      <w:r w:rsidRPr="002F4C81">
        <w:rPr>
          <w:noProof/>
        </w:rPr>
        <w:t xml:space="preserve">politiets </w:t>
      </w:r>
      <w:r>
        <w:rPr>
          <w:noProof/>
        </w:rPr>
        <w:t xml:space="preserve">behov for patruljekjøretøy. Det skal leveres uniformerte og sivile patruljekjøretøy </w:t>
      </w:r>
      <w:r w:rsidR="008D0DEA">
        <w:rPr>
          <w:noProof/>
        </w:rPr>
        <w:t>innenfor de fire delkontraktene</w:t>
      </w:r>
      <w:r w:rsidR="00B51375">
        <w:rPr>
          <w:noProof/>
        </w:rPr>
        <w:t>. Det skal også unntaksvis kunne leveres grunnkjøretøy uten ombygging, eller med enklere utrustning/ombygging.</w:t>
      </w:r>
    </w:p>
    <w:p w14:paraId="1A73A5B8" w14:textId="61A934FF" w:rsidR="00B51375" w:rsidRPr="002F4C81" w:rsidRDefault="00B51375" w:rsidP="00B51375">
      <w:r w:rsidRPr="002F4C81">
        <w:t>Anskaffelsen omhandler opsjoner for blant annet service-</w:t>
      </w:r>
      <w:r>
        <w:t xml:space="preserve"> </w:t>
      </w:r>
      <w:r w:rsidRPr="002F4C81">
        <w:t>og vedlikeholdsavtaler.</w:t>
      </w:r>
    </w:p>
    <w:p w14:paraId="6726E745" w14:textId="72B8592E" w:rsidR="002D5745" w:rsidRDefault="00840A22" w:rsidP="006F5B9A">
      <w:pPr>
        <w:pStyle w:val="Overskrift2-nummerertPolitiet"/>
      </w:pPr>
      <w:bookmarkStart w:id="6" w:name="_Toc234229245"/>
      <w:bookmarkEnd w:id="4"/>
      <w:r>
        <w:t>Delkontrakter</w:t>
      </w:r>
      <w:bookmarkEnd w:id="6"/>
    </w:p>
    <w:p w14:paraId="73AFBAFE" w14:textId="5C5CD416" w:rsidR="002D5745" w:rsidRPr="002F4C81" w:rsidRDefault="007A7ED5" w:rsidP="002D5745">
      <w:pPr>
        <w:rPr>
          <w:noProof/>
        </w:rPr>
      </w:pPr>
      <w:r>
        <w:rPr>
          <w:noProof/>
        </w:rPr>
        <w:t>A</w:t>
      </w:r>
      <w:r w:rsidR="002D5745" w:rsidRPr="002F4C81">
        <w:rPr>
          <w:noProof/>
        </w:rPr>
        <w:t xml:space="preserve">nskaffelsen </w:t>
      </w:r>
      <w:r w:rsidR="00B51375">
        <w:rPr>
          <w:noProof/>
        </w:rPr>
        <w:t>er delt opp i</w:t>
      </w:r>
      <w:r w:rsidR="002D5745" w:rsidRPr="002F4C81">
        <w:rPr>
          <w:noProof/>
        </w:rPr>
        <w:t xml:space="preserve"> </w:t>
      </w:r>
      <w:r w:rsidR="009422AD">
        <w:rPr>
          <w:noProof/>
        </w:rPr>
        <w:t xml:space="preserve">følgende </w:t>
      </w:r>
      <w:r w:rsidR="002D5745" w:rsidRPr="002F4C81">
        <w:rPr>
          <w:noProof/>
        </w:rPr>
        <w:t>del</w:t>
      </w:r>
      <w:r w:rsidR="009422AD">
        <w:rPr>
          <w:noProof/>
        </w:rPr>
        <w:t>kontrakter:</w:t>
      </w:r>
    </w:p>
    <w:p w14:paraId="5CCE3C04" w14:textId="24E7102E" w:rsidR="002F4C81" w:rsidRDefault="004D669D" w:rsidP="00E078A9">
      <w:pPr>
        <w:numPr>
          <w:ilvl w:val="0"/>
          <w:numId w:val="8"/>
        </w:numPr>
        <w:overflowPunct w:val="0"/>
        <w:autoSpaceDE w:val="0"/>
        <w:autoSpaceDN w:val="0"/>
        <w:adjustRightInd w:val="0"/>
        <w:spacing w:after="0" w:line="240" w:lineRule="auto"/>
        <w:textAlignment w:val="baseline"/>
        <w:rPr>
          <w:noProof/>
        </w:rPr>
      </w:pPr>
      <w:r>
        <w:rPr>
          <w:noProof/>
        </w:rPr>
        <w:t>Del</w:t>
      </w:r>
      <w:r w:rsidR="009422AD">
        <w:rPr>
          <w:noProof/>
        </w:rPr>
        <w:t>kontrakt</w:t>
      </w:r>
      <w:r>
        <w:rPr>
          <w:noProof/>
        </w:rPr>
        <w:t xml:space="preserve"> 1: </w:t>
      </w:r>
      <w:r w:rsidR="00757DCB">
        <w:rPr>
          <w:noProof/>
        </w:rPr>
        <w:t xml:space="preserve">Ressurskjøretøy </w:t>
      </w:r>
    </w:p>
    <w:p w14:paraId="12194AB0" w14:textId="39FD680C" w:rsidR="004D669D" w:rsidRDefault="009422AD" w:rsidP="00E078A9">
      <w:pPr>
        <w:numPr>
          <w:ilvl w:val="0"/>
          <w:numId w:val="8"/>
        </w:numPr>
        <w:overflowPunct w:val="0"/>
        <w:autoSpaceDE w:val="0"/>
        <w:autoSpaceDN w:val="0"/>
        <w:adjustRightInd w:val="0"/>
        <w:spacing w:after="0" w:line="240" w:lineRule="auto"/>
        <w:textAlignment w:val="baseline"/>
        <w:rPr>
          <w:noProof/>
        </w:rPr>
      </w:pPr>
      <w:r>
        <w:rPr>
          <w:noProof/>
        </w:rPr>
        <w:t xml:space="preserve">Delkontrakt </w:t>
      </w:r>
      <w:r w:rsidR="00040DF4">
        <w:rPr>
          <w:noProof/>
        </w:rPr>
        <w:t>2</w:t>
      </w:r>
      <w:r w:rsidR="004D669D">
        <w:rPr>
          <w:noProof/>
        </w:rPr>
        <w:t xml:space="preserve">: </w:t>
      </w:r>
      <w:r w:rsidR="00757DCB">
        <w:rPr>
          <w:noProof/>
        </w:rPr>
        <w:t>Hundepatrulje</w:t>
      </w:r>
    </w:p>
    <w:p w14:paraId="6E6EA974" w14:textId="539DF71E" w:rsidR="00757DCB" w:rsidRPr="002F4C81" w:rsidRDefault="00757DCB" w:rsidP="00E078A9">
      <w:pPr>
        <w:numPr>
          <w:ilvl w:val="0"/>
          <w:numId w:val="8"/>
        </w:numPr>
        <w:overflowPunct w:val="0"/>
        <w:autoSpaceDE w:val="0"/>
        <w:autoSpaceDN w:val="0"/>
        <w:adjustRightInd w:val="0"/>
        <w:spacing w:after="0" w:line="240" w:lineRule="auto"/>
        <w:textAlignment w:val="baseline"/>
        <w:rPr>
          <w:noProof/>
        </w:rPr>
      </w:pPr>
      <w:r>
        <w:rPr>
          <w:noProof/>
        </w:rPr>
        <w:t xml:space="preserve">Delkontrakt </w:t>
      </w:r>
      <w:r w:rsidR="00040DF4">
        <w:rPr>
          <w:noProof/>
        </w:rPr>
        <w:t>3</w:t>
      </w:r>
      <w:r>
        <w:rPr>
          <w:noProof/>
        </w:rPr>
        <w:t>: Innsatslederkjøretøy</w:t>
      </w:r>
    </w:p>
    <w:p w14:paraId="4501E7D7" w14:textId="60956A79" w:rsidR="00040DF4" w:rsidRDefault="00040DF4" w:rsidP="00040DF4">
      <w:pPr>
        <w:numPr>
          <w:ilvl w:val="0"/>
          <w:numId w:val="8"/>
        </w:numPr>
        <w:overflowPunct w:val="0"/>
        <w:autoSpaceDE w:val="0"/>
        <w:autoSpaceDN w:val="0"/>
        <w:adjustRightInd w:val="0"/>
        <w:spacing w:after="0" w:line="240" w:lineRule="auto"/>
        <w:textAlignment w:val="baseline"/>
        <w:rPr>
          <w:noProof/>
        </w:rPr>
      </w:pPr>
      <w:r>
        <w:rPr>
          <w:noProof/>
        </w:rPr>
        <w:t>Delkontrakt 4: Flerbrukskjøretøy</w:t>
      </w:r>
    </w:p>
    <w:p w14:paraId="0CA495D4" w14:textId="77777777" w:rsidR="009F3459" w:rsidRDefault="009F3459">
      <w:pPr>
        <w:spacing w:after="0" w:line="240" w:lineRule="auto"/>
        <w:rPr>
          <w:rFonts w:cs="Arial"/>
          <w:b/>
          <w:kern w:val="32"/>
          <w:sz w:val="30"/>
          <w:szCs w:val="32"/>
        </w:rPr>
      </w:pPr>
      <w:bookmarkStart w:id="7" w:name="_Toc61423863"/>
      <w:r>
        <w:br w:type="page"/>
      </w:r>
    </w:p>
    <w:p w14:paraId="471E7CBC" w14:textId="78A9295C" w:rsidR="002D5745" w:rsidRPr="007A7ED5" w:rsidRDefault="00EB301B" w:rsidP="007A7ED5">
      <w:pPr>
        <w:pStyle w:val="Overskrift1-nummerertPolitiet"/>
      </w:pPr>
      <w:bookmarkStart w:id="8" w:name="_Toc234229246"/>
      <w:r w:rsidRPr="007A7ED5">
        <w:lastRenderedPageBreak/>
        <w:t>Definisjoner og forkortelser</w:t>
      </w:r>
      <w:bookmarkEnd w:id="7"/>
      <w:bookmarkEnd w:id="8"/>
    </w:p>
    <w:tbl>
      <w:tblPr>
        <w:tblW w:w="9393" w:type="dxa"/>
        <w:tblInd w:w="-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544"/>
        <w:gridCol w:w="6849"/>
      </w:tblGrid>
      <w:tr w:rsidR="00EB301B" w:rsidRPr="00E0021B" w14:paraId="0C0431E5" w14:textId="77777777" w:rsidTr="006D7A97">
        <w:trPr>
          <w:trHeight w:val="161"/>
        </w:trPr>
        <w:tc>
          <w:tcPr>
            <w:tcW w:w="2544" w:type="dxa"/>
            <w:shd w:val="clear" w:color="auto" w:fill="D9D9D9" w:themeFill="background1" w:themeFillShade="D9"/>
          </w:tcPr>
          <w:p w14:paraId="4FA8C19F" w14:textId="0F291D70" w:rsidR="00EB301B" w:rsidRPr="00A224E2" w:rsidRDefault="00EB301B" w:rsidP="006D7A97">
            <w:pPr>
              <w:pStyle w:val="TabelloverskriftPolitiet"/>
            </w:pPr>
            <w:r w:rsidRPr="00A224E2">
              <w:t>Begrep</w:t>
            </w:r>
            <w:r w:rsidR="00D62BD9">
              <w:t xml:space="preserve"> </w:t>
            </w:r>
            <w:r w:rsidRPr="00A224E2">
              <w:t xml:space="preserve">/ </w:t>
            </w:r>
            <w:r w:rsidR="007A7ED5">
              <w:t>f</w:t>
            </w:r>
            <w:r w:rsidRPr="00A224E2">
              <w:t>orkortelse</w:t>
            </w:r>
          </w:p>
        </w:tc>
        <w:tc>
          <w:tcPr>
            <w:tcW w:w="6849" w:type="dxa"/>
            <w:shd w:val="clear" w:color="auto" w:fill="D9D9D9" w:themeFill="background1" w:themeFillShade="D9"/>
          </w:tcPr>
          <w:p w14:paraId="1818D731" w14:textId="77777777" w:rsidR="00EB301B" w:rsidRPr="00A224E2" w:rsidRDefault="00EB301B" w:rsidP="006D7A97">
            <w:pPr>
              <w:pStyle w:val="TabelloverskriftPolitiet"/>
            </w:pPr>
            <w:r w:rsidRPr="00A224E2">
              <w:t>Definisjon</w:t>
            </w:r>
          </w:p>
        </w:tc>
      </w:tr>
      <w:tr w:rsidR="00786A96" w:rsidRPr="00E0021B" w14:paraId="2FE3026B" w14:textId="77777777" w:rsidTr="001E374E">
        <w:trPr>
          <w:trHeight w:val="562"/>
        </w:trPr>
        <w:tc>
          <w:tcPr>
            <w:tcW w:w="2544" w:type="dxa"/>
            <w:shd w:val="clear" w:color="auto" w:fill="auto"/>
            <w:vAlign w:val="center"/>
          </w:tcPr>
          <w:p w14:paraId="17FACF6C" w14:textId="125DC26D" w:rsidR="00786A96" w:rsidRPr="001E374E" w:rsidRDefault="00786A96" w:rsidP="006D7A97">
            <w:pPr>
              <w:pStyle w:val="TabelltekstPolitiet"/>
              <w:spacing w:line="240" w:lineRule="auto"/>
            </w:pPr>
            <w:r w:rsidRPr="001E374E">
              <w:rPr>
                <w:szCs w:val="20"/>
              </w:rPr>
              <w:t>Basiskjøretøy</w:t>
            </w:r>
          </w:p>
        </w:tc>
        <w:tc>
          <w:tcPr>
            <w:tcW w:w="6849" w:type="dxa"/>
            <w:shd w:val="clear" w:color="auto" w:fill="auto"/>
            <w:vAlign w:val="center"/>
          </w:tcPr>
          <w:p w14:paraId="0BF422AD" w14:textId="1770B6BD" w:rsidR="00786A96" w:rsidRPr="001E374E" w:rsidRDefault="001E374E" w:rsidP="001E374E">
            <w:pPr>
              <w:spacing w:after="0"/>
            </w:pPr>
            <w:r w:rsidRPr="001E374E">
              <w:t>Kjøretøyet slik det leveres fra fabrikk, altså uten noen ombygginger eller spesialtilpasninger i tråd med kravtabellen.</w:t>
            </w:r>
          </w:p>
        </w:tc>
      </w:tr>
      <w:tr w:rsidR="000C23A4" w:rsidRPr="00E0021B" w14:paraId="5E535B85" w14:textId="77777777" w:rsidTr="001E374E">
        <w:trPr>
          <w:trHeight w:val="562"/>
        </w:trPr>
        <w:tc>
          <w:tcPr>
            <w:tcW w:w="2544" w:type="dxa"/>
            <w:shd w:val="clear" w:color="auto" w:fill="auto"/>
            <w:vAlign w:val="center"/>
          </w:tcPr>
          <w:p w14:paraId="7EE9DE72" w14:textId="3EC70A51" w:rsidR="000C23A4" w:rsidRPr="001E374E" w:rsidRDefault="000C23A4" w:rsidP="006D7A97">
            <w:pPr>
              <w:pStyle w:val="TabelltekstPolitiet"/>
              <w:spacing w:line="240" w:lineRule="auto"/>
              <w:rPr>
                <w:szCs w:val="20"/>
              </w:rPr>
            </w:pPr>
            <w:r>
              <w:rPr>
                <w:szCs w:val="20"/>
              </w:rPr>
              <w:t>Basis patruljekjøretøy</w:t>
            </w:r>
          </w:p>
        </w:tc>
        <w:tc>
          <w:tcPr>
            <w:tcW w:w="6849" w:type="dxa"/>
            <w:shd w:val="clear" w:color="auto" w:fill="auto"/>
            <w:vAlign w:val="center"/>
          </w:tcPr>
          <w:p w14:paraId="0EC1064C" w14:textId="13313F53" w:rsidR="000C23A4" w:rsidRDefault="000C23A4" w:rsidP="000C23A4">
            <w:pPr>
              <w:spacing w:after="0"/>
            </w:pPr>
            <w:r>
              <w:t xml:space="preserve">Patruljekjøretøy med minimalt av spesialtilpasninger, kun det aller mest nødvendige for å kunne utføre patruljetjeneste. </w:t>
            </w:r>
          </w:p>
          <w:p w14:paraId="635711DE" w14:textId="77777777" w:rsidR="000C23A4" w:rsidRDefault="000C23A4" w:rsidP="000C23A4">
            <w:pPr>
              <w:spacing w:after="0"/>
            </w:pPr>
          </w:p>
          <w:p w14:paraId="6D07C667" w14:textId="5CE9B07D" w:rsidR="000C23A4" w:rsidRPr="001E374E" w:rsidRDefault="000C23A4" w:rsidP="000C23A4">
            <w:pPr>
              <w:spacing w:after="0"/>
            </w:pPr>
            <w:r>
              <w:t>Basis patruljekjøretøy vil ved behov defineres sammen med leverandøren, og vil være en nedskalert versjon av tilbudt løsning.</w:t>
            </w:r>
          </w:p>
        </w:tc>
      </w:tr>
      <w:tr w:rsidR="00786A96" w:rsidRPr="00E0021B" w14:paraId="2BF21B81" w14:textId="77777777" w:rsidTr="006D7A97">
        <w:trPr>
          <w:trHeight w:val="334"/>
        </w:trPr>
        <w:tc>
          <w:tcPr>
            <w:tcW w:w="2544" w:type="dxa"/>
            <w:shd w:val="clear" w:color="auto" w:fill="auto"/>
            <w:vAlign w:val="center"/>
          </w:tcPr>
          <w:p w14:paraId="1C32A7FE" w14:textId="6D7192D2" w:rsidR="00786A96" w:rsidRPr="00B920AE" w:rsidRDefault="00786A96" w:rsidP="006D7A97">
            <w:pPr>
              <w:pStyle w:val="TabelltekstPolitiet"/>
              <w:spacing w:line="240" w:lineRule="auto"/>
            </w:pPr>
            <w:r>
              <w:rPr>
                <w:color w:val="000000"/>
                <w:szCs w:val="20"/>
              </w:rPr>
              <w:t>Bilforskriften</w:t>
            </w:r>
          </w:p>
        </w:tc>
        <w:tc>
          <w:tcPr>
            <w:tcW w:w="6849" w:type="dxa"/>
            <w:shd w:val="clear" w:color="auto" w:fill="auto"/>
            <w:vAlign w:val="center"/>
          </w:tcPr>
          <w:p w14:paraId="5E638BAC" w14:textId="2D2C2082" w:rsidR="00786A96" w:rsidRPr="00E0021B" w:rsidRDefault="00786A96" w:rsidP="006D7A97">
            <w:pPr>
              <w:pStyle w:val="TabelltekstPolitiet"/>
              <w:spacing w:line="240" w:lineRule="auto"/>
            </w:pPr>
            <w:r>
              <w:rPr>
                <w:color w:val="000000"/>
                <w:szCs w:val="20"/>
              </w:rPr>
              <w:t xml:space="preserve">FOR </w:t>
            </w:r>
            <w:r w:rsidR="002F0D5E">
              <w:rPr>
                <w:color w:val="000000"/>
                <w:szCs w:val="20"/>
              </w:rPr>
              <w:t>2022-06-28-1233</w:t>
            </w:r>
            <w:r>
              <w:rPr>
                <w:color w:val="000000"/>
                <w:szCs w:val="20"/>
              </w:rPr>
              <w:t xml:space="preserve"> (Forskrift om godkjenning av bil og tilhenger til bil)</w:t>
            </w:r>
          </w:p>
        </w:tc>
      </w:tr>
      <w:tr w:rsidR="003D0F9A" w:rsidRPr="00E0021B" w14:paraId="102A304B" w14:textId="77777777" w:rsidTr="006D7A97">
        <w:trPr>
          <w:trHeight w:val="345"/>
        </w:trPr>
        <w:tc>
          <w:tcPr>
            <w:tcW w:w="2544" w:type="dxa"/>
            <w:shd w:val="clear" w:color="auto" w:fill="auto"/>
            <w:vAlign w:val="center"/>
          </w:tcPr>
          <w:p w14:paraId="630D39A3" w14:textId="4764F2B6" w:rsidR="003D0F9A" w:rsidRPr="00CD44DD" w:rsidRDefault="003D0F9A" w:rsidP="006D7A97">
            <w:pPr>
              <w:pStyle w:val="TabelltekstPolitiet"/>
              <w:spacing w:line="240" w:lineRule="auto"/>
              <w:rPr>
                <w:szCs w:val="20"/>
              </w:rPr>
            </w:pPr>
            <w:r w:rsidRPr="00CD44DD">
              <w:rPr>
                <w:szCs w:val="20"/>
              </w:rPr>
              <w:t>Kjøretøyforskriften</w:t>
            </w:r>
          </w:p>
        </w:tc>
        <w:tc>
          <w:tcPr>
            <w:tcW w:w="6849" w:type="dxa"/>
            <w:shd w:val="clear" w:color="auto" w:fill="auto"/>
            <w:vAlign w:val="center"/>
          </w:tcPr>
          <w:p w14:paraId="0D68FFCE" w14:textId="06BFFB46" w:rsidR="003D0F9A" w:rsidRPr="00CD44DD" w:rsidRDefault="003D0F9A" w:rsidP="006D7A97">
            <w:pPr>
              <w:pStyle w:val="TabelltekstPolitiet"/>
              <w:spacing w:line="240" w:lineRule="auto"/>
              <w:rPr>
                <w:szCs w:val="20"/>
              </w:rPr>
            </w:pPr>
            <w:r w:rsidRPr="00CD44DD">
              <w:rPr>
                <w:szCs w:val="20"/>
              </w:rPr>
              <w:t>FOR 1994-10-04 nr. 918 (Forskrift om tekniske krav og godkjenning av kjøretøy, deler og utstyr).</w:t>
            </w:r>
          </w:p>
        </w:tc>
      </w:tr>
      <w:tr w:rsidR="003D0F9A" w:rsidRPr="00E0021B" w14:paraId="53593C0E" w14:textId="77777777" w:rsidTr="006D7A97">
        <w:trPr>
          <w:trHeight w:val="334"/>
        </w:trPr>
        <w:tc>
          <w:tcPr>
            <w:tcW w:w="2544" w:type="dxa"/>
            <w:shd w:val="clear" w:color="auto" w:fill="auto"/>
            <w:vAlign w:val="center"/>
          </w:tcPr>
          <w:p w14:paraId="756F75A4" w14:textId="6D3DC0C0" w:rsidR="003D0F9A" w:rsidRPr="00CD44DD" w:rsidRDefault="003D0F9A" w:rsidP="006D7A97">
            <w:pPr>
              <w:pStyle w:val="TabelltekstPolitiet"/>
              <w:spacing w:line="240" w:lineRule="auto"/>
            </w:pPr>
            <w:proofErr w:type="spellStart"/>
            <w:r w:rsidRPr="00CD44DD">
              <w:rPr>
                <w:szCs w:val="20"/>
              </w:rPr>
              <w:t>Cruise</w:t>
            </w:r>
            <w:r w:rsidR="00CD44DD" w:rsidRPr="00CD44DD">
              <w:rPr>
                <w:szCs w:val="20"/>
              </w:rPr>
              <w:t>l</w:t>
            </w:r>
            <w:r w:rsidRPr="00CD44DD">
              <w:rPr>
                <w:szCs w:val="20"/>
              </w:rPr>
              <w:t>ight</w:t>
            </w:r>
            <w:proofErr w:type="spellEnd"/>
          </w:p>
        </w:tc>
        <w:tc>
          <w:tcPr>
            <w:tcW w:w="6849" w:type="dxa"/>
            <w:shd w:val="clear" w:color="auto" w:fill="auto"/>
            <w:vAlign w:val="center"/>
          </w:tcPr>
          <w:p w14:paraId="50010CEA" w14:textId="48C197F9" w:rsidR="003D0F9A" w:rsidRPr="00CD44DD" w:rsidRDefault="00CD44DD" w:rsidP="006D7A97">
            <w:pPr>
              <w:pStyle w:val="TabelltekstPolitiet"/>
              <w:spacing w:line="240" w:lineRule="auto"/>
            </w:pPr>
            <w:r w:rsidRPr="00CD44DD">
              <w:rPr>
                <w:szCs w:val="20"/>
              </w:rPr>
              <w:t>Blått identifikasjonslys iht. Bilforskriften §12-3 punkt 6</w:t>
            </w:r>
          </w:p>
        </w:tc>
      </w:tr>
      <w:tr w:rsidR="003D0F9A" w:rsidRPr="00E0021B" w14:paraId="4ECA9326" w14:textId="77777777" w:rsidTr="006D7A97">
        <w:trPr>
          <w:trHeight w:val="161"/>
        </w:trPr>
        <w:tc>
          <w:tcPr>
            <w:tcW w:w="2544" w:type="dxa"/>
            <w:shd w:val="clear" w:color="auto" w:fill="auto"/>
            <w:vAlign w:val="center"/>
          </w:tcPr>
          <w:p w14:paraId="0FE566F7" w14:textId="77CDAE2E" w:rsidR="003D0F9A" w:rsidRDefault="003D0F9A" w:rsidP="006D7A97">
            <w:pPr>
              <w:pStyle w:val="TabelltekstPolitiet"/>
              <w:spacing w:line="240" w:lineRule="auto"/>
              <w:rPr>
                <w:color w:val="000000"/>
                <w:szCs w:val="20"/>
              </w:rPr>
            </w:pPr>
            <w:r>
              <w:rPr>
                <w:color w:val="000000"/>
                <w:szCs w:val="20"/>
              </w:rPr>
              <w:t>FOB</w:t>
            </w:r>
          </w:p>
        </w:tc>
        <w:tc>
          <w:tcPr>
            <w:tcW w:w="6849" w:type="dxa"/>
            <w:shd w:val="clear" w:color="auto" w:fill="auto"/>
            <w:vAlign w:val="center"/>
          </w:tcPr>
          <w:p w14:paraId="6EABC5A7" w14:textId="3C7BB8A3" w:rsidR="003D0F9A" w:rsidRDefault="003D0F9A" w:rsidP="006D7A97">
            <w:pPr>
              <w:pStyle w:val="TabelltekstPolitiet"/>
              <w:spacing w:line="240" w:lineRule="auto"/>
              <w:rPr>
                <w:color w:val="000000"/>
                <w:szCs w:val="20"/>
              </w:rPr>
            </w:pPr>
            <w:r>
              <w:rPr>
                <w:color w:val="000000"/>
                <w:szCs w:val="20"/>
              </w:rPr>
              <w:t>Elektronisk nøkkel med knapper</w:t>
            </w:r>
          </w:p>
        </w:tc>
      </w:tr>
      <w:tr w:rsidR="003D0F9A" w:rsidRPr="00E0021B" w14:paraId="1854F92A" w14:textId="77777777" w:rsidTr="006D7A97">
        <w:trPr>
          <w:trHeight w:val="172"/>
        </w:trPr>
        <w:tc>
          <w:tcPr>
            <w:tcW w:w="2544" w:type="dxa"/>
            <w:shd w:val="clear" w:color="auto" w:fill="auto"/>
            <w:vAlign w:val="center"/>
          </w:tcPr>
          <w:p w14:paraId="3C7E5E3B" w14:textId="58CD6D7E" w:rsidR="003D0F9A" w:rsidRPr="00C36800" w:rsidRDefault="003D0F9A" w:rsidP="006D7A97">
            <w:pPr>
              <w:pStyle w:val="TabelltekstPolitiet"/>
              <w:spacing w:line="240" w:lineRule="auto"/>
            </w:pPr>
            <w:r>
              <w:rPr>
                <w:color w:val="000000"/>
                <w:szCs w:val="20"/>
              </w:rPr>
              <w:t>IKT</w:t>
            </w:r>
          </w:p>
        </w:tc>
        <w:tc>
          <w:tcPr>
            <w:tcW w:w="6849" w:type="dxa"/>
            <w:shd w:val="clear" w:color="auto" w:fill="auto"/>
            <w:vAlign w:val="center"/>
          </w:tcPr>
          <w:p w14:paraId="56F1E116" w14:textId="601FC8FE" w:rsidR="003D0F9A" w:rsidRPr="00E0021B" w:rsidRDefault="003D0F9A" w:rsidP="006D7A97">
            <w:pPr>
              <w:pStyle w:val="TabelltekstPolitiet"/>
              <w:spacing w:line="240" w:lineRule="auto"/>
            </w:pPr>
            <w:r>
              <w:rPr>
                <w:color w:val="000000"/>
                <w:szCs w:val="20"/>
              </w:rPr>
              <w:t>Informasjons– og kommunikasjonsteknologi</w:t>
            </w:r>
          </w:p>
        </w:tc>
      </w:tr>
      <w:tr w:rsidR="003D0F9A" w:rsidRPr="00E0021B" w14:paraId="5F3AED13" w14:textId="77777777" w:rsidTr="006D7A97">
        <w:trPr>
          <w:trHeight w:val="172"/>
        </w:trPr>
        <w:tc>
          <w:tcPr>
            <w:tcW w:w="2544" w:type="dxa"/>
            <w:shd w:val="clear" w:color="auto" w:fill="auto"/>
            <w:vAlign w:val="center"/>
          </w:tcPr>
          <w:p w14:paraId="193FE58E" w14:textId="3404C768" w:rsidR="003D0F9A" w:rsidRPr="00995326" w:rsidRDefault="003D0F9A" w:rsidP="006D7A97">
            <w:pPr>
              <w:pStyle w:val="TabelltekstPolitiet"/>
              <w:spacing w:line="240" w:lineRule="auto"/>
            </w:pPr>
            <w:r>
              <w:rPr>
                <w:color w:val="000000"/>
                <w:szCs w:val="20"/>
              </w:rPr>
              <w:t>IL</w:t>
            </w:r>
          </w:p>
        </w:tc>
        <w:tc>
          <w:tcPr>
            <w:tcW w:w="6849" w:type="dxa"/>
            <w:shd w:val="clear" w:color="auto" w:fill="auto"/>
            <w:vAlign w:val="center"/>
          </w:tcPr>
          <w:p w14:paraId="43564251" w14:textId="00E6C23F" w:rsidR="003D0F9A" w:rsidRPr="00E0021B" w:rsidRDefault="003D0F9A" w:rsidP="006D7A97">
            <w:pPr>
              <w:pStyle w:val="TabelltekstPolitiet"/>
              <w:spacing w:line="240" w:lineRule="auto"/>
            </w:pPr>
            <w:r>
              <w:rPr>
                <w:color w:val="000000"/>
                <w:szCs w:val="20"/>
              </w:rPr>
              <w:t>Innsatsleder</w:t>
            </w:r>
          </w:p>
        </w:tc>
      </w:tr>
      <w:tr w:rsidR="003D0F9A" w:rsidRPr="00E0021B" w14:paraId="7E56CE96" w14:textId="77777777" w:rsidTr="006D7A97">
        <w:trPr>
          <w:trHeight w:val="496"/>
        </w:trPr>
        <w:tc>
          <w:tcPr>
            <w:tcW w:w="2544" w:type="dxa"/>
            <w:shd w:val="clear" w:color="auto" w:fill="auto"/>
            <w:vAlign w:val="center"/>
          </w:tcPr>
          <w:p w14:paraId="46582859" w14:textId="34F66820" w:rsidR="003D0F9A" w:rsidRPr="00B920AE" w:rsidRDefault="003D0F9A" w:rsidP="006D7A97">
            <w:pPr>
              <w:pStyle w:val="TabelltekstPolitiet"/>
              <w:spacing w:line="240" w:lineRule="auto"/>
            </w:pPr>
            <w:r>
              <w:rPr>
                <w:color w:val="000000"/>
                <w:szCs w:val="20"/>
              </w:rPr>
              <w:t>Kjøretøy</w:t>
            </w:r>
          </w:p>
        </w:tc>
        <w:tc>
          <w:tcPr>
            <w:tcW w:w="6849" w:type="dxa"/>
            <w:shd w:val="clear" w:color="auto" w:fill="auto"/>
            <w:vAlign w:val="center"/>
          </w:tcPr>
          <w:p w14:paraId="3F10B0AE" w14:textId="599BD0DB" w:rsidR="003D0F9A" w:rsidRPr="00E0021B" w:rsidRDefault="00080864" w:rsidP="006D7A97">
            <w:pPr>
              <w:pStyle w:val="TabelltekstPolitiet"/>
              <w:spacing w:line="240" w:lineRule="auto"/>
            </w:pPr>
            <w:r>
              <w:rPr>
                <w:color w:val="000000"/>
                <w:szCs w:val="20"/>
              </w:rPr>
              <w:t>I kravtabellen betyr "Kjøretøy(et)" ferdig</w:t>
            </w:r>
            <w:r w:rsidR="003D0F9A">
              <w:rPr>
                <w:color w:val="000000"/>
                <w:szCs w:val="20"/>
              </w:rPr>
              <w:t xml:space="preserve"> bygget patruljekjøretøy, summen av basiskjøretøy og påbygg. Gjelder både uniformert og sivilt patruljekjøretøy.</w:t>
            </w:r>
          </w:p>
        </w:tc>
      </w:tr>
      <w:tr w:rsidR="003D0F9A" w:rsidRPr="00E0021B" w14:paraId="6A7A8249" w14:textId="77777777" w:rsidTr="006D7A97">
        <w:trPr>
          <w:trHeight w:val="172"/>
        </w:trPr>
        <w:tc>
          <w:tcPr>
            <w:tcW w:w="2544" w:type="dxa"/>
            <w:shd w:val="clear" w:color="auto" w:fill="auto"/>
            <w:vAlign w:val="center"/>
          </w:tcPr>
          <w:p w14:paraId="5C482A16" w14:textId="20200011" w:rsidR="003D0F9A" w:rsidRPr="00B920AE" w:rsidRDefault="003D0F9A" w:rsidP="006D7A97">
            <w:pPr>
              <w:pStyle w:val="TabelltekstPolitiet"/>
              <w:spacing w:line="240" w:lineRule="auto"/>
            </w:pPr>
            <w:r>
              <w:rPr>
                <w:color w:val="000000"/>
                <w:szCs w:val="20"/>
              </w:rPr>
              <w:t>Kupé</w:t>
            </w:r>
          </w:p>
        </w:tc>
        <w:tc>
          <w:tcPr>
            <w:tcW w:w="6849" w:type="dxa"/>
            <w:shd w:val="clear" w:color="auto" w:fill="auto"/>
            <w:vAlign w:val="center"/>
          </w:tcPr>
          <w:p w14:paraId="57837DB6" w14:textId="79834841" w:rsidR="003D0F9A" w:rsidRPr="00E0021B" w:rsidRDefault="003D0F9A" w:rsidP="006D7A97">
            <w:pPr>
              <w:pStyle w:val="TabelltekstPolitiet"/>
              <w:spacing w:line="240" w:lineRule="auto"/>
            </w:pPr>
            <w:r>
              <w:rPr>
                <w:color w:val="000000"/>
                <w:szCs w:val="20"/>
              </w:rPr>
              <w:t>Passasjerrom i kjøretøyet</w:t>
            </w:r>
          </w:p>
        </w:tc>
      </w:tr>
      <w:tr w:rsidR="003D0F9A" w:rsidRPr="00E0021B" w14:paraId="3A23AA6D" w14:textId="77777777" w:rsidTr="006D7A97">
        <w:trPr>
          <w:trHeight w:val="172"/>
        </w:trPr>
        <w:tc>
          <w:tcPr>
            <w:tcW w:w="2544" w:type="dxa"/>
            <w:shd w:val="clear" w:color="auto" w:fill="auto"/>
            <w:vAlign w:val="center"/>
          </w:tcPr>
          <w:p w14:paraId="1EADD1E1" w14:textId="0A325F44" w:rsidR="003D0F9A" w:rsidRPr="00B920AE" w:rsidRDefault="003D0F9A" w:rsidP="006D7A97">
            <w:pPr>
              <w:pStyle w:val="TabelltekstPolitiet"/>
              <w:spacing w:line="240" w:lineRule="auto"/>
            </w:pPr>
            <w:r>
              <w:rPr>
                <w:color w:val="000000"/>
                <w:szCs w:val="20"/>
              </w:rPr>
              <w:t>LED</w:t>
            </w:r>
          </w:p>
        </w:tc>
        <w:tc>
          <w:tcPr>
            <w:tcW w:w="6849" w:type="dxa"/>
            <w:shd w:val="clear" w:color="auto" w:fill="auto"/>
            <w:vAlign w:val="center"/>
          </w:tcPr>
          <w:p w14:paraId="0D596927" w14:textId="7B849E99" w:rsidR="003D0F9A" w:rsidRPr="00E0021B" w:rsidRDefault="003D0F9A" w:rsidP="006D7A97">
            <w:pPr>
              <w:pStyle w:val="TabelltekstPolitiet"/>
              <w:spacing w:line="240" w:lineRule="auto"/>
            </w:pPr>
            <w:proofErr w:type="spellStart"/>
            <w:r>
              <w:rPr>
                <w:color w:val="000000"/>
                <w:szCs w:val="20"/>
              </w:rPr>
              <w:t>Light</w:t>
            </w:r>
            <w:proofErr w:type="spellEnd"/>
            <w:r>
              <w:rPr>
                <w:color w:val="000000"/>
                <w:szCs w:val="20"/>
              </w:rPr>
              <w:t xml:space="preserve"> </w:t>
            </w:r>
            <w:proofErr w:type="spellStart"/>
            <w:r>
              <w:rPr>
                <w:color w:val="000000"/>
                <w:szCs w:val="20"/>
              </w:rPr>
              <w:t>Emitting</w:t>
            </w:r>
            <w:proofErr w:type="spellEnd"/>
            <w:r>
              <w:rPr>
                <w:color w:val="000000"/>
                <w:szCs w:val="20"/>
              </w:rPr>
              <w:t xml:space="preserve"> Diode, lyskilde av dioder</w:t>
            </w:r>
          </w:p>
        </w:tc>
      </w:tr>
      <w:tr w:rsidR="003D0F9A" w:rsidRPr="00E0021B" w14:paraId="32D40B8A" w14:textId="77777777" w:rsidTr="006D7A97">
        <w:trPr>
          <w:trHeight w:val="496"/>
        </w:trPr>
        <w:tc>
          <w:tcPr>
            <w:tcW w:w="2544" w:type="dxa"/>
            <w:shd w:val="clear" w:color="auto" w:fill="auto"/>
            <w:vAlign w:val="center"/>
          </w:tcPr>
          <w:p w14:paraId="2C8414C8" w14:textId="1155E11C" w:rsidR="003D0F9A" w:rsidRPr="001E57E2" w:rsidRDefault="003D0F9A" w:rsidP="006D7A97">
            <w:pPr>
              <w:pStyle w:val="TabelltekstPolitiet"/>
              <w:spacing w:line="240" w:lineRule="auto"/>
            </w:pPr>
            <w:r>
              <w:rPr>
                <w:color w:val="000000"/>
                <w:szCs w:val="20"/>
              </w:rPr>
              <w:t>Montasjebeskrivelse</w:t>
            </w:r>
          </w:p>
        </w:tc>
        <w:tc>
          <w:tcPr>
            <w:tcW w:w="6849" w:type="dxa"/>
            <w:shd w:val="clear" w:color="auto" w:fill="auto"/>
            <w:vAlign w:val="center"/>
          </w:tcPr>
          <w:p w14:paraId="621DF886" w14:textId="7E7A05EE" w:rsidR="003D0F9A" w:rsidRPr="00E0021B" w:rsidRDefault="003D0F9A" w:rsidP="006D7A97">
            <w:pPr>
              <w:pStyle w:val="TabelltekstPolitiet"/>
              <w:spacing w:line="240" w:lineRule="auto"/>
            </w:pPr>
            <w:r>
              <w:rPr>
                <w:color w:val="000000"/>
                <w:szCs w:val="20"/>
              </w:rPr>
              <w:t xml:space="preserve">Dokument med beskrivelser, teknisk informasjon, tegninger m.m. vedrørende montering av </w:t>
            </w:r>
            <w:proofErr w:type="spellStart"/>
            <w:r>
              <w:rPr>
                <w:color w:val="000000"/>
                <w:szCs w:val="20"/>
              </w:rPr>
              <w:t>polisiært</w:t>
            </w:r>
            <w:proofErr w:type="spellEnd"/>
            <w:r>
              <w:rPr>
                <w:color w:val="000000"/>
                <w:szCs w:val="20"/>
              </w:rPr>
              <w:t xml:space="preserve"> utstyr</w:t>
            </w:r>
          </w:p>
        </w:tc>
      </w:tr>
      <w:tr w:rsidR="003D0F9A" w:rsidRPr="00E0021B" w14:paraId="7D60C552" w14:textId="77777777" w:rsidTr="006D7A97">
        <w:trPr>
          <w:trHeight w:val="517"/>
        </w:trPr>
        <w:tc>
          <w:tcPr>
            <w:tcW w:w="2544" w:type="dxa"/>
            <w:shd w:val="clear" w:color="auto" w:fill="auto"/>
            <w:vAlign w:val="center"/>
          </w:tcPr>
          <w:p w14:paraId="35458201" w14:textId="776CF93A" w:rsidR="003D0F9A" w:rsidRDefault="003D0F9A" w:rsidP="006D7A97">
            <w:pPr>
              <w:pStyle w:val="TabelltekstPolitiet"/>
              <w:spacing w:line="240" w:lineRule="auto"/>
            </w:pPr>
            <w:r>
              <w:rPr>
                <w:color w:val="000000"/>
                <w:szCs w:val="20"/>
              </w:rPr>
              <w:t>Nøkkel til kjøretøy</w:t>
            </w:r>
          </w:p>
        </w:tc>
        <w:tc>
          <w:tcPr>
            <w:tcW w:w="6849" w:type="dxa"/>
            <w:shd w:val="clear" w:color="auto" w:fill="auto"/>
            <w:vAlign w:val="center"/>
          </w:tcPr>
          <w:p w14:paraId="46992D04" w14:textId="27EB510A" w:rsidR="003D0F9A" w:rsidRPr="00E0021B" w:rsidRDefault="003D0F9A" w:rsidP="006D7A97">
            <w:pPr>
              <w:pStyle w:val="TabelltekstPolitiet"/>
              <w:spacing w:line="240" w:lineRule="auto"/>
            </w:pPr>
            <w:r>
              <w:rPr>
                <w:color w:val="000000"/>
                <w:szCs w:val="20"/>
              </w:rPr>
              <w:t>Løsning for å åpne, lukke, starte og stoppe et kjøretøy. Kan også ha flere funksjoner og kan være av typen "fjernkontroll".</w:t>
            </w:r>
          </w:p>
        </w:tc>
      </w:tr>
      <w:tr w:rsidR="003D0F9A" w:rsidRPr="00E0021B" w14:paraId="4751F493" w14:textId="77777777" w:rsidTr="006D7A97">
        <w:trPr>
          <w:trHeight w:val="172"/>
        </w:trPr>
        <w:tc>
          <w:tcPr>
            <w:tcW w:w="2544" w:type="dxa"/>
            <w:shd w:val="clear" w:color="auto" w:fill="auto"/>
            <w:vAlign w:val="center"/>
          </w:tcPr>
          <w:p w14:paraId="2B457181" w14:textId="10E18FBB" w:rsidR="003D0F9A" w:rsidRDefault="003D0F9A" w:rsidP="006D7A97">
            <w:pPr>
              <w:pStyle w:val="TabelltekstPolitiet"/>
              <w:spacing w:line="240" w:lineRule="auto"/>
            </w:pPr>
            <w:r>
              <w:rPr>
                <w:color w:val="000000"/>
                <w:szCs w:val="20"/>
              </w:rPr>
              <w:t>Operativitet</w:t>
            </w:r>
          </w:p>
        </w:tc>
        <w:tc>
          <w:tcPr>
            <w:tcW w:w="6849" w:type="dxa"/>
            <w:shd w:val="clear" w:color="auto" w:fill="auto"/>
            <w:vAlign w:val="center"/>
          </w:tcPr>
          <w:p w14:paraId="22202C58" w14:textId="507B1529" w:rsidR="003D0F9A" w:rsidRPr="00E0021B" w:rsidRDefault="003D0F9A" w:rsidP="006D7A97">
            <w:pPr>
              <w:pStyle w:val="TabelltekstPolitiet"/>
              <w:spacing w:line="240" w:lineRule="auto"/>
            </w:pPr>
            <w:r>
              <w:rPr>
                <w:color w:val="000000"/>
                <w:szCs w:val="20"/>
              </w:rPr>
              <w:t>Evnen til å løse oppdrag, utføre politiets tjeneste</w:t>
            </w:r>
          </w:p>
        </w:tc>
      </w:tr>
      <w:tr w:rsidR="003D0F9A" w:rsidRPr="00E0021B" w14:paraId="2B7425F0" w14:textId="77777777" w:rsidTr="006D7A97">
        <w:trPr>
          <w:trHeight w:val="334"/>
        </w:trPr>
        <w:tc>
          <w:tcPr>
            <w:tcW w:w="2544" w:type="dxa"/>
            <w:shd w:val="clear" w:color="auto" w:fill="auto"/>
            <w:vAlign w:val="center"/>
          </w:tcPr>
          <w:p w14:paraId="6F7FD6D3" w14:textId="55D8125F" w:rsidR="003D0F9A" w:rsidRDefault="003D0F9A" w:rsidP="006D7A97">
            <w:pPr>
              <w:pStyle w:val="TabelltekstPolitiet"/>
              <w:spacing w:line="240" w:lineRule="auto"/>
            </w:pPr>
            <w:r>
              <w:rPr>
                <w:color w:val="000000"/>
                <w:szCs w:val="20"/>
              </w:rPr>
              <w:t>Oppbevaringsløsning</w:t>
            </w:r>
          </w:p>
        </w:tc>
        <w:tc>
          <w:tcPr>
            <w:tcW w:w="6849" w:type="dxa"/>
            <w:shd w:val="clear" w:color="auto" w:fill="auto"/>
            <w:vAlign w:val="center"/>
          </w:tcPr>
          <w:p w14:paraId="16613D2A" w14:textId="56EB0B1D" w:rsidR="003D0F9A" w:rsidRPr="00E0021B" w:rsidRDefault="003D0F9A" w:rsidP="006D7A97">
            <w:pPr>
              <w:pStyle w:val="TabelltekstPolitiet"/>
              <w:spacing w:line="240" w:lineRule="auto"/>
            </w:pPr>
            <w:r>
              <w:rPr>
                <w:color w:val="000000"/>
                <w:szCs w:val="20"/>
              </w:rPr>
              <w:t>Løsning for å oppbevare politioperativt utstyr og annet materiell på en sikker og hensiktsmessig måte</w:t>
            </w:r>
          </w:p>
        </w:tc>
      </w:tr>
      <w:tr w:rsidR="003D0F9A" w:rsidRPr="00E0021B" w14:paraId="352DA5E6" w14:textId="77777777" w:rsidTr="006D7A97">
        <w:trPr>
          <w:trHeight w:val="496"/>
        </w:trPr>
        <w:tc>
          <w:tcPr>
            <w:tcW w:w="2544" w:type="dxa"/>
            <w:shd w:val="clear" w:color="auto" w:fill="auto"/>
            <w:vAlign w:val="center"/>
          </w:tcPr>
          <w:p w14:paraId="2C913254" w14:textId="6B45B4AC" w:rsidR="003D0F9A" w:rsidRPr="001E57E2" w:rsidRDefault="003D0F9A" w:rsidP="006D7A97">
            <w:pPr>
              <w:pStyle w:val="TabelltekstPolitiet"/>
              <w:spacing w:line="240" w:lineRule="auto"/>
            </w:pPr>
            <w:r>
              <w:rPr>
                <w:color w:val="000000"/>
                <w:szCs w:val="20"/>
              </w:rPr>
              <w:t>P.A.</w:t>
            </w:r>
          </w:p>
        </w:tc>
        <w:tc>
          <w:tcPr>
            <w:tcW w:w="6849" w:type="dxa"/>
            <w:shd w:val="clear" w:color="auto" w:fill="auto"/>
            <w:vAlign w:val="center"/>
          </w:tcPr>
          <w:p w14:paraId="5944884C" w14:textId="1CE7B278" w:rsidR="003D0F9A" w:rsidRPr="00E0021B" w:rsidRDefault="003D0F9A" w:rsidP="006D7A97">
            <w:pPr>
              <w:pStyle w:val="TabelltekstPolitiet"/>
              <w:spacing w:line="240" w:lineRule="auto"/>
            </w:pPr>
            <w:r>
              <w:rPr>
                <w:color w:val="000000"/>
                <w:szCs w:val="20"/>
              </w:rPr>
              <w:t xml:space="preserve">Public </w:t>
            </w:r>
            <w:proofErr w:type="spellStart"/>
            <w:r>
              <w:rPr>
                <w:color w:val="000000"/>
                <w:szCs w:val="20"/>
              </w:rPr>
              <w:t>Announcement</w:t>
            </w:r>
            <w:proofErr w:type="spellEnd"/>
            <w:r>
              <w:rPr>
                <w:color w:val="000000"/>
                <w:szCs w:val="20"/>
              </w:rPr>
              <w:t xml:space="preserve"> - Høyttaleranlegg på utsiden av kjøretøyet med tilhørende mikrofon inne i kjøretøyet</w:t>
            </w:r>
          </w:p>
        </w:tc>
      </w:tr>
      <w:tr w:rsidR="003D0F9A" w:rsidRPr="00E0021B" w14:paraId="6450C39B" w14:textId="77777777" w:rsidTr="006D7A97">
        <w:trPr>
          <w:trHeight w:val="679"/>
        </w:trPr>
        <w:tc>
          <w:tcPr>
            <w:tcW w:w="2544" w:type="dxa"/>
            <w:shd w:val="clear" w:color="auto" w:fill="auto"/>
            <w:vAlign w:val="center"/>
          </w:tcPr>
          <w:p w14:paraId="6B6E7352" w14:textId="1C181923" w:rsidR="003D0F9A" w:rsidRPr="001E57E2" w:rsidRDefault="003D0F9A" w:rsidP="006D7A97">
            <w:pPr>
              <w:pStyle w:val="TabelltekstPolitiet"/>
              <w:spacing w:line="240" w:lineRule="auto"/>
            </w:pPr>
            <w:proofErr w:type="spellStart"/>
            <w:r>
              <w:rPr>
                <w:color w:val="000000"/>
                <w:szCs w:val="20"/>
              </w:rPr>
              <w:t>Polisiært</w:t>
            </w:r>
            <w:proofErr w:type="spellEnd"/>
            <w:r>
              <w:rPr>
                <w:color w:val="000000"/>
                <w:szCs w:val="20"/>
              </w:rPr>
              <w:t xml:space="preserve"> utstyr</w:t>
            </w:r>
          </w:p>
        </w:tc>
        <w:tc>
          <w:tcPr>
            <w:tcW w:w="6849" w:type="dxa"/>
            <w:shd w:val="clear" w:color="auto" w:fill="auto"/>
            <w:vAlign w:val="center"/>
          </w:tcPr>
          <w:p w14:paraId="074B06CE" w14:textId="1D979570" w:rsidR="003D0F9A" w:rsidRPr="00E0021B" w:rsidRDefault="003D0F9A" w:rsidP="006D7A97">
            <w:pPr>
              <w:pStyle w:val="TabelltekstPolitiet"/>
              <w:spacing w:line="240" w:lineRule="auto"/>
            </w:pPr>
            <w:r>
              <w:rPr>
                <w:color w:val="000000"/>
                <w:szCs w:val="20"/>
              </w:rPr>
              <w:t>Innmonterte løsninger og komponenter som er spesifikke for politiets behov, som for eksempel oppbevaringsløsninger, IKT- og varslingsutstyr, uniformering etc.</w:t>
            </w:r>
          </w:p>
        </w:tc>
      </w:tr>
      <w:tr w:rsidR="003D0F9A" w:rsidRPr="00E0021B" w14:paraId="37F1EBB6" w14:textId="77777777" w:rsidTr="006D7A97">
        <w:trPr>
          <w:trHeight w:val="334"/>
        </w:trPr>
        <w:tc>
          <w:tcPr>
            <w:tcW w:w="2544" w:type="dxa"/>
            <w:shd w:val="clear" w:color="auto" w:fill="auto"/>
            <w:vAlign w:val="center"/>
          </w:tcPr>
          <w:p w14:paraId="1A308939" w14:textId="1D9800F9" w:rsidR="003D0F9A" w:rsidRDefault="003D0F9A" w:rsidP="006D7A97">
            <w:pPr>
              <w:pStyle w:val="TabelltekstPolitiet"/>
              <w:spacing w:line="240" w:lineRule="auto"/>
            </w:pPr>
            <w:r>
              <w:rPr>
                <w:color w:val="000000"/>
                <w:szCs w:val="20"/>
              </w:rPr>
              <w:t>Politioperativt utstyr</w:t>
            </w:r>
          </w:p>
        </w:tc>
        <w:tc>
          <w:tcPr>
            <w:tcW w:w="6849" w:type="dxa"/>
            <w:shd w:val="clear" w:color="auto" w:fill="auto"/>
            <w:vAlign w:val="center"/>
          </w:tcPr>
          <w:p w14:paraId="530D152B" w14:textId="1592C541" w:rsidR="003D0F9A" w:rsidRPr="00E0021B" w:rsidRDefault="003D0F9A" w:rsidP="006D7A97">
            <w:pPr>
              <w:pStyle w:val="TabelltekstPolitiet"/>
              <w:spacing w:line="240" w:lineRule="auto"/>
            </w:pPr>
            <w:r>
              <w:rPr>
                <w:color w:val="000000"/>
                <w:szCs w:val="20"/>
              </w:rPr>
              <w:t xml:space="preserve">Politiets operative utstyr, som </w:t>
            </w:r>
            <w:proofErr w:type="spellStart"/>
            <w:r>
              <w:rPr>
                <w:color w:val="000000"/>
                <w:szCs w:val="20"/>
              </w:rPr>
              <w:t>bl.a</w:t>
            </w:r>
            <w:proofErr w:type="spellEnd"/>
            <w:r>
              <w:rPr>
                <w:color w:val="000000"/>
                <w:szCs w:val="20"/>
              </w:rPr>
              <w:t xml:space="preserve"> skal transporteres i kjøretøy</w:t>
            </w:r>
          </w:p>
        </w:tc>
      </w:tr>
      <w:tr w:rsidR="003D0F9A" w:rsidRPr="00E0021B" w14:paraId="45117E39" w14:textId="77777777" w:rsidTr="006D7A97">
        <w:trPr>
          <w:trHeight w:val="345"/>
        </w:trPr>
        <w:tc>
          <w:tcPr>
            <w:tcW w:w="2544" w:type="dxa"/>
            <w:shd w:val="clear" w:color="auto" w:fill="auto"/>
            <w:vAlign w:val="center"/>
          </w:tcPr>
          <w:p w14:paraId="3A716B58" w14:textId="132E6C52" w:rsidR="003D0F9A" w:rsidRDefault="003D0F9A" w:rsidP="006D7A97">
            <w:pPr>
              <w:pStyle w:val="TabelltekstPolitiet"/>
              <w:spacing w:line="240" w:lineRule="auto"/>
            </w:pPr>
            <w:r>
              <w:rPr>
                <w:color w:val="000000"/>
                <w:szCs w:val="20"/>
              </w:rPr>
              <w:t>Politipatrulje</w:t>
            </w:r>
          </w:p>
        </w:tc>
        <w:tc>
          <w:tcPr>
            <w:tcW w:w="6849" w:type="dxa"/>
            <w:shd w:val="clear" w:color="auto" w:fill="auto"/>
            <w:vAlign w:val="center"/>
          </w:tcPr>
          <w:p w14:paraId="2C2FE92F" w14:textId="0B1C0DE7" w:rsidR="003D0F9A" w:rsidRPr="00E0021B" w:rsidRDefault="003D0F9A" w:rsidP="006D7A97">
            <w:pPr>
              <w:pStyle w:val="TabelltekstPolitiet"/>
              <w:spacing w:line="240" w:lineRule="auto"/>
            </w:pPr>
            <w:r>
              <w:rPr>
                <w:color w:val="000000"/>
                <w:szCs w:val="20"/>
              </w:rPr>
              <w:t>Politipatruljene utgjør politidistriktets døgnkontinuerlige grunnberedskap</w:t>
            </w:r>
          </w:p>
        </w:tc>
      </w:tr>
      <w:tr w:rsidR="003D0F9A" w:rsidRPr="00C328A7" w14:paraId="15196890" w14:textId="77777777" w:rsidTr="006D7A97">
        <w:trPr>
          <w:trHeight w:val="334"/>
        </w:trPr>
        <w:tc>
          <w:tcPr>
            <w:tcW w:w="2544" w:type="dxa"/>
            <w:shd w:val="clear" w:color="auto" w:fill="auto"/>
            <w:vAlign w:val="center"/>
          </w:tcPr>
          <w:p w14:paraId="4FAB8AF8" w14:textId="744F369F" w:rsidR="003D0F9A" w:rsidRDefault="003D0F9A" w:rsidP="006D7A97">
            <w:pPr>
              <w:pStyle w:val="TabelltekstPolitiet"/>
              <w:spacing w:line="240" w:lineRule="auto"/>
              <w:rPr>
                <w:color w:val="000000"/>
                <w:szCs w:val="20"/>
              </w:rPr>
            </w:pPr>
            <w:r>
              <w:rPr>
                <w:color w:val="000000"/>
                <w:szCs w:val="20"/>
              </w:rPr>
              <w:t>PTT</w:t>
            </w:r>
          </w:p>
        </w:tc>
        <w:tc>
          <w:tcPr>
            <w:tcW w:w="6849" w:type="dxa"/>
            <w:shd w:val="clear" w:color="auto" w:fill="auto"/>
            <w:vAlign w:val="center"/>
          </w:tcPr>
          <w:p w14:paraId="02FF3ED0" w14:textId="4E4E200C" w:rsidR="003D0F9A" w:rsidRPr="00C328A7" w:rsidRDefault="003D0F9A" w:rsidP="006D7A97">
            <w:pPr>
              <w:pStyle w:val="TabelltekstPolitiet"/>
              <w:spacing w:line="240" w:lineRule="auto"/>
              <w:rPr>
                <w:color w:val="000000"/>
                <w:szCs w:val="20"/>
              </w:rPr>
            </w:pPr>
            <w:r w:rsidRPr="00C328A7">
              <w:rPr>
                <w:color w:val="000000"/>
                <w:szCs w:val="20"/>
              </w:rPr>
              <w:t>Push-to-talk, knapp for å ak</w:t>
            </w:r>
            <w:r>
              <w:rPr>
                <w:color w:val="000000"/>
                <w:szCs w:val="20"/>
              </w:rPr>
              <w:t>tivere tale til radiosamband</w:t>
            </w:r>
          </w:p>
        </w:tc>
      </w:tr>
      <w:tr w:rsidR="003D0F9A" w:rsidRPr="00C328A7" w14:paraId="15F596F3" w14:textId="77777777" w:rsidTr="006D7A97">
        <w:trPr>
          <w:trHeight w:val="334"/>
        </w:trPr>
        <w:tc>
          <w:tcPr>
            <w:tcW w:w="2544" w:type="dxa"/>
            <w:shd w:val="clear" w:color="auto" w:fill="auto"/>
            <w:vAlign w:val="center"/>
          </w:tcPr>
          <w:p w14:paraId="6471FDF3" w14:textId="2CFF2789" w:rsidR="003D0F9A" w:rsidRDefault="003D0F9A" w:rsidP="006D7A97">
            <w:pPr>
              <w:pStyle w:val="TabelltekstPolitiet"/>
              <w:spacing w:line="240" w:lineRule="auto"/>
              <w:rPr>
                <w:color w:val="000000"/>
                <w:szCs w:val="20"/>
              </w:rPr>
            </w:pPr>
            <w:r>
              <w:rPr>
                <w:color w:val="000000"/>
                <w:szCs w:val="20"/>
              </w:rPr>
              <w:t>Påbygg</w:t>
            </w:r>
          </w:p>
        </w:tc>
        <w:tc>
          <w:tcPr>
            <w:tcW w:w="6849" w:type="dxa"/>
            <w:shd w:val="clear" w:color="auto" w:fill="auto"/>
            <w:vAlign w:val="center"/>
          </w:tcPr>
          <w:p w14:paraId="042837E9" w14:textId="01CDBAA7" w:rsidR="003D0F9A" w:rsidRPr="00C328A7" w:rsidRDefault="003D0F9A" w:rsidP="006D7A97">
            <w:pPr>
              <w:pStyle w:val="TabelltekstPolitiet"/>
              <w:spacing w:line="240" w:lineRule="auto"/>
              <w:rPr>
                <w:color w:val="000000"/>
                <w:szCs w:val="20"/>
              </w:rPr>
            </w:pPr>
            <w:r>
              <w:rPr>
                <w:color w:val="000000"/>
                <w:szCs w:val="20"/>
              </w:rPr>
              <w:t>Ombygging som gjøres på et basiskjøretøy, slik at ferdig produkt blir et patruljekjøretøy</w:t>
            </w:r>
          </w:p>
        </w:tc>
      </w:tr>
      <w:tr w:rsidR="003D0F9A" w:rsidRPr="00E0021B" w14:paraId="48848800" w14:textId="77777777" w:rsidTr="006D7A97">
        <w:trPr>
          <w:trHeight w:val="161"/>
        </w:trPr>
        <w:tc>
          <w:tcPr>
            <w:tcW w:w="2544" w:type="dxa"/>
            <w:shd w:val="clear" w:color="auto" w:fill="auto"/>
            <w:vAlign w:val="center"/>
          </w:tcPr>
          <w:p w14:paraId="2A5FCF2D" w14:textId="236A10AD" w:rsidR="003D0F9A" w:rsidRDefault="003D0F9A" w:rsidP="006D7A97">
            <w:pPr>
              <w:pStyle w:val="TabelltekstPolitiet"/>
              <w:spacing w:line="240" w:lineRule="auto"/>
            </w:pPr>
            <w:r>
              <w:rPr>
                <w:color w:val="000000"/>
                <w:szCs w:val="20"/>
              </w:rPr>
              <w:lastRenderedPageBreak/>
              <w:t>Ressurskjøretøy</w:t>
            </w:r>
          </w:p>
        </w:tc>
        <w:tc>
          <w:tcPr>
            <w:tcW w:w="6849" w:type="dxa"/>
            <w:shd w:val="clear" w:color="auto" w:fill="auto"/>
            <w:vAlign w:val="center"/>
          </w:tcPr>
          <w:p w14:paraId="389BB53C" w14:textId="39594A00" w:rsidR="003D0F9A" w:rsidRPr="00E0021B" w:rsidRDefault="003D0F9A" w:rsidP="006D7A97">
            <w:pPr>
              <w:pStyle w:val="TabelltekstPolitiet"/>
              <w:spacing w:line="240" w:lineRule="auto"/>
            </w:pPr>
            <w:r>
              <w:rPr>
                <w:color w:val="000000"/>
                <w:szCs w:val="20"/>
              </w:rPr>
              <w:t>Spesialkjøretøy for politiets utrykningsenheter (UEH)</w:t>
            </w:r>
          </w:p>
        </w:tc>
      </w:tr>
      <w:tr w:rsidR="003D0F9A" w:rsidRPr="00E0021B" w14:paraId="497758A8" w14:textId="77777777" w:rsidTr="006D7A97">
        <w:trPr>
          <w:trHeight w:val="345"/>
        </w:trPr>
        <w:tc>
          <w:tcPr>
            <w:tcW w:w="2544" w:type="dxa"/>
            <w:shd w:val="clear" w:color="auto" w:fill="auto"/>
            <w:vAlign w:val="center"/>
          </w:tcPr>
          <w:p w14:paraId="5648713F" w14:textId="3FBBA817" w:rsidR="003D0F9A" w:rsidRDefault="003D0F9A" w:rsidP="006D7A97">
            <w:pPr>
              <w:pStyle w:val="TabelltekstPolitiet"/>
              <w:spacing w:line="240" w:lineRule="auto"/>
              <w:rPr>
                <w:color w:val="000000"/>
                <w:szCs w:val="20"/>
              </w:rPr>
            </w:pPr>
            <w:r>
              <w:rPr>
                <w:color w:val="000000"/>
                <w:szCs w:val="20"/>
              </w:rPr>
              <w:t>Sambandsradio</w:t>
            </w:r>
          </w:p>
        </w:tc>
        <w:tc>
          <w:tcPr>
            <w:tcW w:w="6849" w:type="dxa"/>
            <w:shd w:val="clear" w:color="auto" w:fill="auto"/>
            <w:vAlign w:val="center"/>
          </w:tcPr>
          <w:p w14:paraId="342D5089" w14:textId="5F560EEE" w:rsidR="003D0F9A" w:rsidRDefault="003D0F9A" w:rsidP="006D7A97">
            <w:pPr>
              <w:pStyle w:val="TabelltekstPolitiet"/>
              <w:spacing w:line="240" w:lineRule="auto"/>
              <w:rPr>
                <w:color w:val="000000"/>
                <w:szCs w:val="20"/>
              </w:rPr>
            </w:pPr>
            <w:r>
              <w:rPr>
                <w:color w:val="000000"/>
                <w:szCs w:val="20"/>
              </w:rPr>
              <w:t>Kommunikasjonsløsning, i Norge benyttes Nødnett av politi og andre nødetater</w:t>
            </w:r>
          </w:p>
        </w:tc>
      </w:tr>
      <w:tr w:rsidR="003D0F9A" w:rsidRPr="00E0021B" w14:paraId="717D9DBE" w14:textId="77777777" w:rsidTr="006D7A97">
        <w:trPr>
          <w:trHeight w:val="507"/>
        </w:trPr>
        <w:tc>
          <w:tcPr>
            <w:tcW w:w="2544" w:type="dxa"/>
            <w:shd w:val="clear" w:color="auto" w:fill="auto"/>
            <w:vAlign w:val="center"/>
          </w:tcPr>
          <w:p w14:paraId="1C63BCDC" w14:textId="40FF3D39" w:rsidR="003D0F9A" w:rsidRDefault="003D0F9A" w:rsidP="006D7A97">
            <w:pPr>
              <w:pStyle w:val="TabelltekstPolitiet"/>
              <w:spacing w:line="240" w:lineRule="auto"/>
            </w:pPr>
            <w:r>
              <w:rPr>
                <w:color w:val="000000"/>
                <w:szCs w:val="20"/>
              </w:rPr>
              <w:t>Sivilt (patrulje)kjøretøy</w:t>
            </w:r>
          </w:p>
        </w:tc>
        <w:tc>
          <w:tcPr>
            <w:tcW w:w="6849" w:type="dxa"/>
            <w:shd w:val="clear" w:color="auto" w:fill="auto"/>
            <w:vAlign w:val="center"/>
          </w:tcPr>
          <w:p w14:paraId="3950F2C1" w14:textId="34E18C18" w:rsidR="003D0F9A" w:rsidRPr="00E0021B" w:rsidRDefault="003D0F9A" w:rsidP="006D7A97">
            <w:pPr>
              <w:pStyle w:val="TabelltekstPolitiet"/>
              <w:spacing w:line="240" w:lineRule="auto"/>
            </w:pPr>
            <w:r>
              <w:rPr>
                <w:color w:val="000000"/>
                <w:szCs w:val="20"/>
              </w:rPr>
              <w:t>Fullt rigget/utrustet patruljekjøretøy uten synlig markering av tilhørighet til politiet, med skjulte blålys og uten uniformering osv.</w:t>
            </w:r>
          </w:p>
        </w:tc>
      </w:tr>
      <w:tr w:rsidR="003D0F9A" w:rsidRPr="00E0021B" w14:paraId="434DBD36" w14:textId="77777777" w:rsidTr="006D7A97">
        <w:trPr>
          <w:trHeight w:val="496"/>
        </w:trPr>
        <w:tc>
          <w:tcPr>
            <w:tcW w:w="2544" w:type="dxa"/>
            <w:shd w:val="clear" w:color="auto" w:fill="auto"/>
            <w:vAlign w:val="center"/>
          </w:tcPr>
          <w:p w14:paraId="4604CF6D" w14:textId="2CBBA4C5" w:rsidR="003D0F9A" w:rsidRDefault="003D0F9A" w:rsidP="006D7A97">
            <w:pPr>
              <w:pStyle w:val="TabelltekstPolitiet"/>
              <w:spacing w:line="240" w:lineRule="auto"/>
            </w:pPr>
            <w:r>
              <w:rPr>
                <w:color w:val="000000"/>
                <w:szCs w:val="20"/>
              </w:rPr>
              <w:t>Tjenesteområde</w:t>
            </w:r>
          </w:p>
        </w:tc>
        <w:tc>
          <w:tcPr>
            <w:tcW w:w="6849" w:type="dxa"/>
            <w:shd w:val="clear" w:color="auto" w:fill="auto"/>
            <w:vAlign w:val="center"/>
          </w:tcPr>
          <w:p w14:paraId="41966FD9" w14:textId="76375CE7" w:rsidR="003D0F9A" w:rsidRPr="00E0021B" w:rsidRDefault="003D0F9A" w:rsidP="006D7A97">
            <w:pPr>
              <w:pStyle w:val="TabelltekstPolitiet"/>
              <w:spacing w:line="240" w:lineRule="auto"/>
            </w:pPr>
            <w:r>
              <w:rPr>
                <w:color w:val="000000"/>
                <w:szCs w:val="20"/>
              </w:rPr>
              <w:t>Beskriver hvilken type tjeneste person eller kjøretøy hovedsakelig skal utføre, f.eks. ordenstjeneste, hundepatrulje eller innsatsleder</w:t>
            </w:r>
          </w:p>
        </w:tc>
      </w:tr>
      <w:tr w:rsidR="003D0F9A" w:rsidRPr="00E0021B" w14:paraId="479CB9D4" w14:textId="77777777" w:rsidTr="006D7A97">
        <w:trPr>
          <w:trHeight w:val="334"/>
        </w:trPr>
        <w:tc>
          <w:tcPr>
            <w:tcW w:w="2544" w:type="dxa"/>
            <w:shd w:val="clear" w:color="auto" w:fill="auto"/>
            <w:vAlign w:val="center"/>
          </w:tcPr>
          <w:p w14:paraId="7D801EF1" w14:textId="09542D3E" w:rsidR="003D0F9A" w:rsidRDefault="003D0F9A" w:rsidP="006D7A97">
            <w:pPr>
              <w:pStyle w:val="TabelltekstPolitiet"/>
              <w:spacing w:line="240" w:lineRule="auto"/>
            </w:pPr>
            <w:r>
              <w:rPr>
                <w:color w:val="000000"/>
                <w:szCs w:val="20"/>
              </w:rPr>
              <w:t>Trafikklederlys</w:t>
            </w:r>
          </w:p>
        </w:tc>
        <w:tc>
          <w:tcPr>
            <w:tcW w:w="6849" w:type="dxa"/>
            <w:shd w:val="clear" w:color="auto" w:fill="auto"/>
            <w:vAlign w:val="center"/>
          </w:tcPr>
          <w:p w14:paraId="373000D5" w14:textId="44F3F2AB" w:rsidR="003D0F9A" w:rsidRPr="00E0021B" w:rsidRDefault="003D0F9A" w:rsidP="006D7A97">
            <w:pPr>
              <w:pStyle w:val="TabelltekstPolitiet"/>
              <w:spacing w:line="240" w:lineRule="auto"/>
            </w:pPr>
            <w:r>
              <w:rPr>
                <w:color w:val="000000"/>
                <w:szCs w:val="20"/>
              </w:rPr>
              <w:t>Gult blinkende lys som har funksjonene vandrende lys i variasjonene venstre, høyre og splitt</w:t>
            </w:r>
          </w:p>
        </w:tc>
      </w:tr>
      <w:tr w:rsidR="003D0F9A" w:rsidRPr="00E0021B" w14:paraId="24989710" w14:textId="77777777" w:rsidTr="006D7A97">
        <w:trPr>
          <w:trHeight w:val="334"/>
        </w:trPr>
        <w:tc>
          <w:tcPr>
            <w:tcW w:w="2544" w:type="dxa"/>
            <w:shd w:val="clear" w:color="auto" w:fill="auto"/>
            <w:vAlign w:val="center"/>
          </w:tcPr>
          <w:p w14:paraId="7FDF4703" w14:textId="249D59F0" w:rsidR="003D0F9A" w:rsidRDefault="003D0F9A" w:rsidP="006D7A97">
            <w:pPr>
              <w:pStyle w:val="TabelltekstPolitiet"/>
              <w:spacing w:line="240" w:lineRule="auto"/>
              <w:rPr>
                <w:color w:val="000000"/>
                <w:szCs w:val="20"/>
              </w:rPr>
            </w:pPr>
            <w:r>
              <w:rPr>
                <w:color w:val="000000"/>
                <w:szCs w:val="20"/>
              </w:rPr>
              <w:t>Transceiver</w:t>
            </w:r>
          </w:p>
        </w:tc>
        <w:tc>
          <w:tcPr>
            <w:tcW w:w="6849" w:type="dxa"/>
            <w:shd w:val="clear" w:color="auto" w:fill="auto"/>
            <w:vAlign w:val="center"/>
          </w:tcPr>
          <w:p w14:paraId="33B43D18" w14:textId="5DB16190" w:rsidR="003D0F9A" w:rsidRDefault="003D0F9A" w:rsidP="006D7A97">
            <w:pPr>
              <w:pStyle w:val="TabelltekstPolitiet"/>
              <w:spacing w:line="240" w:lineRule="auto"/>
              <w:rPr>
                <w:color w:val="000000"/>
                <w:szCs w:val="20"/>
              </w:rPr>
            </w:pPr>
            <w:r>
              <w:rPr>
                <w:color w:val="000000"/>
                <w:szCs w:val="20"/>
              </w:rPr>
              <w:t>Radioutstyr hvor sender og mottaker er bygd i samme enhet</w:t>
            </w:r>
          </w:p>
        </w:tc>
      </w:tr>
      <w:tr w:rsidR="003D0F9A" w:rsidRPr="00E0021B" w14:paraId="67104F8D" w14:textId="77777777" w:rsidTr="006D7A97">
        <w:trPr>
          <w:trHeight w:val="507"/>
        </w:trPr>
        <w:tc>
          <w:tcPr>
            <w:tcW w:w="2544" w:type="dxa"/>
            <w:shd w:val="clear" w:color="auto" w:fill="auto"/>
            <w:vAlign w:val="center"/>
          </w:tcPr>
          <w:p w14:paraId="49476E0A" w14:textId="5D6F2393" w:rsidR="003D0F9A" w:rsidRDefault="003D0F9A" w:rsidP="006D7A97">
            <w:pPr>
              <w:pStyle w:val="TabelltekstPolitiet"/>
              <w:spacing w:line="240" w:lineRule="auto"/>
            </w:pPr>
            <w:r>
              <w:rPr>
                <w:color w:val="000000"/>
                <w:szCs w:val="20"/>
              </w:rPr>
              <w:t>Uniformering</w:t>
            </w:r>
          </w:p>
        </w:tc>
        <w:tc>
          <w:tcPr>
            <w:tcW w:w="6849" w:type="dxa"/>
            <w:shd w:val="clear" w:color="auto" w:fill="auto"/>
            <w:vAlign w:val="center"/>
          </w:tcPr>
          <w:p w14:paraId="54554A4D" w14:textId="2D97DFD9" w:rsidR="003D0F9A" w:rsidRDefault="003D0F9A" w:rsidP="006D7A97">
            <w:pPr>
              <w:pStyle w:val="TabelltekstPolitiet"/>
              <w:spacing w:line="240" w:lineRule="auto"/>
            </w:pPr>
            <w:r>
              <w:rPr>
                <w:color w:val="000000"/>
                <w:szCs w:val="20"/>
              </w:rPr>
              <w:t>Markering av kjøretøyets tilhørighet til politiet, ved folie (refleks og annen), emblemer, tekst og lignende.</w:t>
            </w:r>
          </w:p>
        </w:tc>
      </w:tr>
      <w:tr w:rsidR="003D0F9A" w:rsidRPr="00E0021B" w14:paraId="7685AA43" w14:textId="77777777" w:rsidTr="006D7A97">
        <w:trPr>
          <w:trHeight w:val="507"/>
        </w:trPr>
        <w:tc>
          <w:tcPr>
            <w:tcW w:w="2544" w:type="dxa"/>
            <w:shd w:val="clear" w:color="auto" w:fill="auto"/>
            <w:vAlign w:val="center"/>
          </w:tcPr>
          <w:p w14:paraId="2A4C3BFA" w14:textId="55A3303D" w:rsidR="003D0F9A" w:rsidRDefault="003D0F9A" w:rsidP="006D7A97">
            <w:pPr>
              <w:pStyle w:val="TabelltekstPolitiet"/>
              <w:spacing w:line="240" w:lineRule="auto"/>
            </w:pPr>
            <w:r>
              <w:rPr>
                <w:color w:val="000000"/>
                <w:szCs w:val="20"/>
              </w:rPr>
              <w:t>Uniformert (patrulje)kjøretøy</w:t>
            </w:r>
          </w:p>
        </w:tc>
        <w:tc>
          <w:tcPr>
            <w:tcW w:w="6849" w:type="dxa"/>
            <w:shd w:val="clear" w:color="auto" w:fill="auto"/>
            <w:vAlign w:val="center"/>
          </w:tcPr>
          <w:p w14:paraId="49A5BE63" w14:textId="28B31481" w:rsidR="003D0F9A" w:rsidRDefault="003D0F9A" w:rsidP="006D7A97">
            <w:pPr>
              <w:pStyle w:val="TabelltekstPolitiet"/>
              <w:spacing w:line="240" w:lineRule="auto"/>
            </w:pPr>
            <w:r>
              <w:rPr>
                <w:color w:val="000000"/>
                <w:szCs w:val="20"/>
              </w:rPr>
              <w:t>Fullt rigget/utrustet patruljekjøretøy med synlig markering av tilhørighet til politiet, ved blålys, uniformering osv.</w:t>
            </w:r>
          </w:p>
        </w:tc>
      </w:tr>
    </w:tbl>
    <w:p w14:paraId="118AF6CD" w14:textId="1CC19769" w:rsidR="00E65EB4" w:rsidRDefault="00E65EB4" w:rsidP="00E65EB4">
      <w:bookmarkStart w:id="9" w:name="_Toc61423864"/>
    </w:p>
    <w:p w14:paraId="49DA5735" w14:textId="77777777" w:rsidR="00E65EB4" w:rsidRDefault="00E65EB4">
      <w:pPr>
        <w:spacing w:after="0" w:line="240" w:lineRule="auto"/>
        <w:rPr>
          <w:rFonts w:cs="Arial"/>
          <w:b/>
          <w:kern w:val="32"/>
          <w:sz w:val="30"/>
          <w:szCs w:val="32"/>
        </w:rPr>
      </w:pPr>
      <w:r>
        <w:br w:type="page"/>
      </w:r>
    </w:p>
    <w:p w14:paraId="4C96EA12" w14:textId="0A4F5E7C" w:rsidR="00213D46" w:rsidRDefault="00AA4707" w:rsidP="007A7ED5">
      <w:pPr>
        <w:pStyle w:val="Overskrift1-nummerertPolitiet"/>
      </w:pPr>
      <w:bookmarkStart w:id="10" w:name="_Toc234229247"/>
      <w:bookmarkEnd w:id="9"/>
      <w:r>
        <w:lastRenderedPageBreak/>
        <w:t>Behovsbeskrivelse</w:t>
      </w:r>
      <w:bookmarkEnd w:id="10"/>
    </w:p>
    <w:p w14:paraId="268C38ED" w14:textId="57B025E6" w:rsidR="0080236B" w:rsidRDefault="00DC6256" w:rsidP="00B92F85">
      <w:r w:rsidRPr="006A4BC2">
        <w:t xml:space="preserve">Politiet har behov </w:t>
      </w:r>
      <w:r w:rsidR="00FC165B">
        <w:t xml:space="preserve">for </w:t>
      </w:r>
      <w:r w:rsidRPr="006A4BC2">
        <w:t xml:space="preserve">patruljekjøretøy </w:t>
      </w:r>
      <w:r w:rsidR="006A4BC2" w:rsidRPr="006A4BC2">
        <w:t>som understøtter oppdragsløsningen</w:t>
      </w:r>
      <w:r w:rsidR="007C1502">
        <w:t xml:space="preserve"> og som</w:t>
      </w:r>
      <w:r w:rsidR="006A4BC2" w:rsidRPr="006A4BC2">
        <w:t xml:space="preserve"> ivaretar </w:t>
      </w:r>
      <w:r w:rsidR="00FC165B">
        <w:t>arbeidsmiljø</w:t>
      </w:r>
      <w:r w:rsidR="007C1502">
        <w:t>et</w:t>
      </w:r>
      <w:r w:rsidR="00FC165B">
        <w:t xml:space="preserve"> og </w:t>
      </w:r>
      <w:r w:rsidR="006A4BC2" w:rsidRPr="006A4BC2">
        <w:t>sikkerhet</w:t>
      </w:r>
      <w:r w:rsidR="007C1502">
        <w:t>en</w:t>
      </w:r>
      <w:r w:rsidR="006A4BC2" w:rsidRPr="006A4BC2">
        <w:t xml:space="preserve"> til de ansatte på en god måte</w:t>
      </w:r>
      <w:r w:rsidR="0080236B">
        <w:t xml:space="preserve">. Det er viktig for politiet at patruljekjøretøy </w:t>
      </w:r>
      <w:r w:rsidRPr="006A4BC2">
        <w:t>er driftssikre og robuste</w:t>
      </w:r>
      <w:r w:rsidR="0080236B">
        <w:t>, og at de er tilpasset en krevende hverdag</w:t>
      </w:r>
      <w:r w:rsidRPr="006A4BC2">
        <w:t xml:space="preserve">. </w:t>
      </w:r>
    </w:p>
    <w:p w14:paraId="5ABD8EED" w14:textId="1E4750D0" w:rsidR="00DC6256" w:rsidRPr="006A4BC2" w:rsidRDefault="00FC165B" w:rsidP="00B92F85">
      <w:r>
        <w:t>Dette kapitlet beskriver viktige behov som produktene som skal anskaffes på denne avtalen</w:t>
      </w:r>
      <w:r w:rsidR="0080236B">
        <w:t xml:space="preserve"> </w:t>
      </w:r>
      <w:r w:rsidR="007C1502">
        <w:t>forventes å</w:t>
      </w:r>
      <w:r>
        <w:t xml:space="preserve"> dekke.</w:t>
      </w:r>
    </w:p>
    <w:p w14:paraId="3E547C3F" w14:textId="6DF09DAA" w:rsidR="00262626" w:rsidRDefault="00262626" w:rsidP="00262626">
      <w:pPr>
        <w:pStyle w:val="Overskrift2-nummerertPolitiet"/>
      </w:pPr>
      <w:bookmarkStart w:id="11" w:name="_Toc234229248"/>
      <w:r>
        <w:t>Operative behov</w:t>
      </w:r>
      <w:bookmarkEnd w:id="11"/>
    </w:p>
    <w:p w14:paraId="4DA4027C" w14:textId="77777777" w:rsidR="00BC60F3" w:rsidRDefault="00FC165B" w:rsidP="00262626">
      <w:r w:rsidRPr="00FC165B">
        <w:t>Patruljekjøretøyene utgjør en essensiell del av politiets patruljetjeneste</w:t>
      </w:r>
      <w:r>
        <w:t xml:space="preserve"> og </w:t>
      </w:r>
      <w:r w:rsidRPr="00FC165B">
        <w:t>er politipatruljenes arbeidsplass. Kjøretøyene vil bli benyttet til alle typer politioppdrag i hele Norge. Kjøretøye</w:t>
      </w:r>
      <w:r w:rsidR="00103393">
        <w:t xml:space="preserve">ne vil brukes til </w:t>
      </w:r>
      <w:r w:rsidRPr="00FC165B">
        <w:t xml:space="preserve">patruljering </w:t>
      </w:r>
      <w:r w:rsidR="00103393">
        <w:t xml:space="preserve">i ordinære hastigheter og </w:t>
      </w:r>
      <w:r w:rsidRPr="00FC165B">
        <w:t xml:space="preserve">til utrykningskjøring i høy hastighet. De vil benyttes på de fleste typer veier og under vanskelige vær- og føreforhold. </w:t>
      </w:r>
    </w:p>
    <w:p w14:paraId="0DC0AC36" w14:textId="2CE3086B" w:rsidR="00FC165B" w:rsidRDefault="00FC165B" w:rsidP="00262626">
      <w:r w:rsidRPr="00FC165B">
        <w:t>Patruljekjøretøy</w:t>
      </w:r>
      <w:r w:rsidR="00103393">
        <w:t>ene</w:t>
      </w:r>
      <w:r w:rsidRPr="00FC165B">
        <w:t xml:space="preserve"> vil bli håndtert av mange</w:t>
      </w:r>
      <w:r w:rsidR="00BC60F3">
        <w:t xml:space="preserve"> ulike</w:t>
      </w:r>
      <w:r w:rsidRPr="00FC165B">
        <w:t xml:space="preserve"> tjenestepersoner</w:t>
      </w:r>
      <w:r w:rsidR="00BC60F3">
        <w:t>, i mange ulike situasjoner,</w:t>
      </w:r>
      <w:r w:rsidRPr="00FC165B">
        <w:t xml:space="preserve"> </w:t>
      </w:r>
      <w:r w:rsidR="00BC60F3">
        <w:t>gjennom mange år. Politiets hverdag kan til tider være stressende</w:t>
      </w:r>
      <w:r w:rsidR="00A11A7A">
        <w:t xml:space="preserve"> og krevende, noe som kan gjøre at løsninger i kjøretøyene blir utsatt for røffere bruk enn i en normalsituasjon. </w:t>
      </w:r>
      <w:r w:rsidR="00BC60F3">
        <w:t xml:space="preserve">Det er </w:t>
      </w:r>
      <w:r>
        <w:t>derfor viktig at kjøretøyene har enkle</w:t>
      </w:r>
      <w:r w:rsidR="00103393">
        <w:t xml:space="preserve"> og</w:t>
      </w:r>
      <w:r>
        <w:t xml:space="preserve"> robuste løsninger</w:t>
      </w:r>
      <w:r w:rsidR="00BC60F3">
        <w:t xml:space="preserve"> som er intuitive og bygget for å vare.</w:t>
      </w:r>
      <w:r w:rsidR="00A11A7A">
        <w:t xml:space="preserve"> </w:t>
      </w:r>
    </w:p>
    <w:p w14:paraId="4A2F5706" w14:textId="3945F904" w:rsidR="00262626" w:rsidRDefault="001B6336" w:rsidP="00262626">
      <w:r>
        <w:t>K</w:t>
      </w:r>
      <w:r w:rsidR="00262626">
        <w:t xml:space="preserve">jøretøyene </w:t>
      </w:r>
      <w:r w:rsidR="00103393">
        <w:t xml:space="preserve">medbringer utstyr og utrustning etter behov, og </w:t>
      </w:r>
      <w:r w:rsidR="00262626">
        <w:t xml:space="preserve">vil nesten utelukkende bli kjørt mens de er lastet med vekt helt opp mot tillatt totalvekt. De vil være lastet med </w:t>
      </w:r>
      <w:r w:rsidR="00AC25D2">
        <w:t>standardisert</w:t>
      </w:r>
      <w:r w:rsidR="00A11A7A">
        <w:t xml:space="preserve"> </w:t>
      </w:r>
      <w:r w:rsidR="00262626">
        <w:t xml:space="preserve">politioperativt utstyr som </w:t>
      </w:r>
      <w:r>
        <w:t xml:space="preserve">alltid </w:t>
      </w:r>
      <w:r w:rsidR="00262626">
        <w:t xml:space="preserve">ligger i kjøretøyet, </w:t>
      </w:r>
      <w:r>
        <w:t xml:space="preserve">men også </w:t>
      </w:r>
      <w:r w:rsidR="00262626">
        <w:t xml:space="preserve">utrustning og utstyr som tjenestepersonene </w:t>
      </w:r>
      <w:r>
        <w:t xml:space="preserve">tar </w:t>
      </w:r>
      <w:r w:rsidR="00262626">
        <w:t>med seg</w:t>
      </w:r>
      <w:r>
        <w:t xml:space="preserve"> avhengig av</w:t>
      </w:r>
      <w:r w:rsidR="00A11A7A">
        <w:t xml:space="preserve"> oppdrag,</w:t>
      </w:r>
      <w:r>
        <w:t xml:space="preserve"> sesong</w:t>
      </w:r>
      <w:r w:rsidR="00A11A7A">
        <w:t xml:space="preserve">, </w:t>
      </w:r>
      <w:r>
        <w:t>geografi</w:t>
      </w:r>
      <w:r w:rsidR="00A11A7A">
        <w:t xml:space="preserve"> eller annet</w:t>
      </w:r>
      <w:r w:rsidR="00262626">
        <w:t xml:space="preserve">. </w:t>
      </w:r>
    </w:p>
    <w:p w14:paraId="4C6EEA2A" w14:textId="2BE027FB" w:rsidR="00AC25D2" w:rsidRDefault="00AC25D2" w:rsidP="00262626">
      <w:r>
        <w:t>Det er behov for fleksible løsninger for oppbevaring av utstyr, ettersom behovet kan endre seg over tid. Gode oppbevaringsløsninger forventes å ivareta følgende prinsipper</w:t>
      </w:r>
      <w:r w:rsidR="00A15B4A">
        <w:t>:</w:t>
      </w:r>
    </w:p>
    <w:p w14:paraId="2B78C236" w14:textId="77777777" w:rsidR="00783F72" w:rsidRDefault="00783F72" w:rsidP="00783F72">
      <w:pPr>
        <w:pStyle w:val="Listeavsnitt"/>
        <w:numPr>
          <w:ilvl w:val="0"/>
          <w:numId w:val="10"/>
        </w:numPr>
      </w:pPr>
      <w:r>
        <w:t>Kollisjonssikkerhet</w:t>
      </w:r>
    </w:p>
    <w:p w14:paraId="12AB21F0" w14:textId="35A36363" w:rsidR="00AC25D2" w:rsidRDefault="00AC25D2" w:rsidP="00AC25D2">
      <w:pPr>
        <w:pStyle w:val="Listeavsnitt"/>
        <w:numPr>
          <w:ilvl w:val="0"/>
          <w:numId w:val="10"/>
        </w:numPr>
      </w:pPr>
      <w:r>
        <w:t>Umiddelbar tilgang til tidskritisk utstyr</w:t>
      </w:r>
    </w:p>
    <w:p w14:paraId="72AF9A4D" w14:textId="66A46DD0" w:rsidR="00AC25D2" w:rsidRDefault="00E546C5" w:rsidP="00AC25D2">
      <w:pPr>
        <w:pStyle w:val="Listeavsnitt"/>
        <w:numPr>
          <w:ilvl w:val="0"/>
          <w:numId w:val="10"/>
        </w:numPr>
      </w:pPr>
      <w:r>
        <w:t>Plassering og fordeling av vekt</w:t>
      </w:r>
    </w:p>
    <w:p w14:paraId="6CEACAA1" w14:textId="77777777" w:rsidR="00783F72" w:rsidRDefault="00E546C5" w:rsidP="00AC25D2">
      <w:pPr>
        <w:pStyle w:val="Listeavsnitt"/>
        <w:numPr>
          <w:ilvl w:val="0"/>
          <w:numId w:val="10"/>
        </w:numPr>
      </w:pPr>
      <w:r>
        <w:t xml:space="preserve">Sikring av utstyr </w:t>
      </w:r>
      <w:r w:rsidR="00783F72">
        <w:t>mot bevegelse under kjøring</w:t>
      </w:r>
    </w:p>
    <w:p w14:paraId="31EB576E" w14:textId="71D855C4" w:rsidR="006B23DE" w:rsidRDefault="00783F72" w:rsidP="008465F1">
      <w:pPr>
        <w:pStyle w:val="Listeavsnitt"/>
        <w:numPr>
          <w:ilvl w:val="0"/>
          <w:numId w:val="10"/>
        </w:numPr>
      </w:pPr>
      <w:r>
        <w:t>Fleksibilitet til å kunne medbringe forskjellig utstyr etter behov</w:t>
      </w:r>
      <w:r w:rsidR="00E546C5">
        <w:t xml:space="preserve"> </w:t>
      </w:r>
    </w:p>
    <w:p w14:paraId="135F4641" w14:textId="050D1572" w:rsidR="006B23DE" w:rsidRDefault="006B23DE" w:rsidP="008465F1">
      <w:pPr>
        <w:pStyle w:val="Listeavsnitt"/>
        <w:numPr>
          <w:ilvl w:val="0"/>
          <w:numId w:val="10"/>
        </w:numPr>
      </w:pPr>
      <w:r>
        <w:t xml:space="preserve">Løsninger for å medbringe diverse løst eller mindre utstyr </w:t>
      </w:r>
    </w:p>
    <w:p w14:paraId="07BB20CF" w14:textId="762160D2" w:rsidR="00B5464E" w:rsidRDefault="00A11A7A" w:rsidP="00B5464E">
      <w:r>
        <w:t>Med den høye</w:t>
      </w:r>
      <w:r w:rsidR="00103393">
        <w:t xml:space="preserve"> vekten som medbringes</w:t>
      </w:r>
      <w:r w:rsidR="00262626">
        <w:t xml:space="preserve"> </w:t>
      </w:r>
      <w:r w:rsidR="00103393">
        <w:t xml:space="preserve">har kjøretøyene </w:t>
      </w:r>
      <w:r w:rsidR="00476FD4">
        <w:t xml:space="preserve">behov for </w:t>
      </w:r>
      <w:r w:rsidR="00103393">
        <w:t>gode</w:t>
      </w:r>
      <w:r w:rsidR="00476FD4">
        <w:t xml:space="preserve"> kjøreegenskaper og ytelser. Stabile kjøretøy med god</w:t>
      </w:r>
      <w:r w:rsidR="00103393">
        <w:t xml:space="preserve">t egnet understell </w:t>
      </w:r>
      <w:r w:rsidR="00476FD4">
        <w:t>gjør utrykningskjøring</w:t>
      </w:r>
      <w:r w:rsidR="00103393">
        <w:t>en</w:t>
      </w:r>
      <w:r w:rsidR="00476FD4">
        <w:t xml:space="preserve"> forutsigbar og mindre krevende. Gode motorytelser med rask gassrespons bidrar til trygg og effektiv utrykningskjøring og bidrar til å redusere risiko for politiet og publikum.</w:t>
      </w:r>
      <w:r w:rsidR="001B6336">
        <w:t xml:space="preserve"> </w:t>
      </w:r>
    </w:p>
    <w:p w14:paraId="0DC11BF4" w14:textId="025563BB" w:rsidR="009F1D8C" w:rsidRPr="009F1D8C" w:rsidRDefault="00B5464E" w:rsidP="009F1D8C">
      <w:r>
        <w:t xml:space="preserve">Løsningene for IKT som tilbys må forventes å bli brukt røft og må kunne tåle belastninger utover normal bruk, over lang tid. Disse må være operativt hensiktsmessige, sikkert plassert, og godt egnet. Behovene er beskrevet mer i </w:t>
      </w:r>
      <w:r w:rsidRPr="00016805">
        <w:t>bilag 1</w:t>
      </w:r>
      <w:r w:rsidR="00016805">
        <w:t xml:space="preserve">.3 </w:t>
      </w:r>
      <w:r w:rsidRPr="00016805">
        <w:t>IKT</w:t>
      </w:r>
      <w:r w:rsidR="00016805">
        <w:t>-konsept</w:t>
      </w:r>
      <w:r w:rsidRPr="00016805">
        <w:t>.</w:t>
      </w:r>
    </w:p>
    <w:p w14:paraId="05F8A911" w14:textId="1D90F272" w:rsidR="00911CE1" w:rsidRDefault="00911CE1" w:rsidP="00911CE1">
      <w:pPr>
        <w:pStyle w:val="Overskrift3-nummerertPolitiet"/>
      </w:pPr>
      <w:bookmarkStart w:id="12" w:name="_Toc234229249"/>
      <w:r>
        <w:t>Utrykningsenhetene</w:t>
      </w:r>
      <w:bookmarkEnd w:id="12"/>
    </w:p>
    <w:p w14:paraId="46035079" w14:textId="77777777" w:rsidR="005811C1" w:rsidRDefault="00604DEA" w:rsidP="00604DEA">
      <w:r w:rsidRPr="0007370A">
        <w:t>Utrykningsenhetene</w:t>
      </w:r>
      <w:r w:rsidR="0007370A" w:rsidRPr="0007370A">
        <w:t xml:space="preserve"> </w:t>
      </w:r>
      <w:r w:rsidR="00095B10">
        <w:t xml:space="preserve">(UEH) </w:t>
      </w:r>
      <w:r w:rsidR="0007370A" w:rsidRPr="0007370A">
        <w:t xml:space="preserve">er en del av politidistriktenes </w:t>
      </w:r>
      <w:r w:rsidRPr="0007370A">
        <w:t xml:space="preserve">døgnkontinuerlige grunnberedskap. I tillegg </w:t>
      </w:r>
      <w:r w:rsidR="00095B10">
        <w:t>til å drive med normal patruljevirksomhet</w:t>
      </w:r>
      <w:r w:rsidR="00DB26C4">
        <w:t>,</w:t>
      </w:r>
      <w:r w:rsidR="00095B10">
        <w:t xml:space="preserve"> har de spesielt ansvar for </w:t>
      </w:r>
    </w:p>
    <w:p w14:paraId="2B91EF3A" w14:textId="40680B1F" w:rsidR="005811C1" w:rsidRDefault="005811C1" w:rsidP="005811C1">
      <w:pPr>
        <w:pStyle w:val="Listeavsnitt"/>
        <w:numPr>
          <w:ilvl w:val="0"/>
          <w:numId w:val="10"/>
        </w:numPr>
      </w:pPr>
      <w:r>
        <w:lastRenderedPageBreak/>
        <w:t>S</w:t>
      </w:r>
      <w:r w:rsidR="00095B10" w:rsidRPr="00095B10">
        <w:t>ikring av objekter/personer ved terror eller sabotasje</w:t>
      </w:r>
    </w:p>
    <w:p w14:paraId="2E70FDCC" w14:textId="206E991C" w:rsidR="005811C1" w:rsidRDefault="005811C1" w:rsidP="005811C1">
      <w:pPr>
        <w:pStyle w:val="Listeavsnitt"/>
        <w:numPr>
          <w:ilvl w:val="0"/>
          <w:numId w:val="10"/>
        </w:numPr>
      </w:pPr>
      <w:r>
        <w:t>L</w:t>
      </w:r>
      <w:r w:rsidR="00095B10" w:rsidRPr="00095B10">
        <w:t>ivvaktoppdrag</w:t>
      </w:r>
    </w:p>
    <w:p w14:paraId="5BD387AE" w14:textId="3ADD9844" w:rsidR="005811C1" w:rsidRDefault="005811C1" w:rsidP="005811C1">
      <w:pPr>
        <w:pStyle w:val="Listeavsnitt"/>
        <w:numPr>
          <w:ilvl w:val="0"/>
          <w:numId w:val="10"/>
        </w:numPr>
      </w:pPr>
      <w:r>
        <w:t>E</w:t>
      </w:r>
      <w:r w:rsidR="00095B10" w:rsidRPr="00095B10">
        <w:t>skorteoppdrag</w:t>
      </w:r>
    </w:p>
    <w:p w14:paraId="0F757876" w14:textId="15593561" w:rsidR="00095B10" w:rsidRDefault="005811C1" w:rsidP="005811C1">
      <w:pPr>
        <w:pStyle w:val="Listeavsnitt"/>
        <w:numPr>
          <w:ilvl w:val="0"/>
          <w:numId w:val="10"/>
        </w:numPr>
      </w:pPr>
      <w:r>
        <w:t>B</w:t>
      </w:r>
      <w:r w:rsidR="00095B10" w:rsidRPr="00095B10">
        <w:t>eskyttelse av risikoutsatte transporter og mer.</w:t>
      </w:r>
      <w:r w:rsidR="00095B10">
        <w:t xml:space="preserve"> </w:t>
      </w:r>
    </w:p>
    <w:p w14:paraId="4B81C13C" w14:textId="20DFB129" w:rsidR="00604DEA" w:rsidRPr="0007370A" w:rsidRDefault="00B15F18" w:rsidP="00604DEA">
      <w:r>
        <w:t xml:space="preserve">For å kunne levere på den utvidede oppdragsporteføljen har UEH mer trening og kompetanse enn ordinært patruljemannskap. </w:t>
      </w:r>
      <w:r w:rsidR="00095B10">
        <w:t>UEH medbringer</w:t>
      </w:r>
      <w:r>
        <w:t xml:space="preserve"> også</w:t>
      </w:r>
      <w:r w:rsidR="00095B10">
        <w:t xml:space="preserve"> mer utstyr enn ordinære patruljer, og mye av utstyret er spesialisert for å dekke spesifikke behov</w:t>
      </w:r>
      <w:r>
        <w:t xml:space="preserve">, slik som utstyr til </w:t>
      </w:r>
      <w:proofErr w:type="spellStart"/>
      <w:r>
        <w:t>breaching</w:t>
      </w:r>
      <w:proofErr w:type="spellEnd"/>
      <w:r>
        <w:t>, skarpskytter, sanitet eller andre polititaktiske operasjoner</w:t>
      </w:r>
      <w:r w:rsidR="00095B10">
        <w:t xml:space="preserve">. </w:t>
      </w:r>
    </w:p>
    <w:p w14:paraId="5DF060C3" w14:textId="4D32969E" w:rsidR="00095B10" w:rsidRDefault="00604DEA" w:rsidP="00095B10">
      <w:r w:rsidRPr="0007370A">
        <w:t xml:space="preserve">Utrykningsenhetene </w:t>
      </w:r>
      <w:r w:rsidR="003D2FCE">
        <w:t>har en rolle som forsterkningsressurs i krevende oppdrag og</w:t>
      </w:r>
      <w:r w:rsidR="003D2FCE" w:rsidRPr="0007370A">
        <w:t xml:space="preserve"> </w:t>
      </w:r>
      <w:r w:rsidRPr="0007370A">
        <w:t xml:space="preserve">trenger kjøretøy som </w:t>
      </w:r>
      <w:r w:rsidR="00095B10">
        <w:t>understøtter</w:t>
      </w:r>
      <w:r w:rsidR="003D2FCE">
        <w:t xml:space="preserve"> dette</w:t>
      </w:r>
      <w:r w:rsidR="00095B10">
        <w:t>. Dette betyr at det er viktig at kjøretøyet har lastekapasitet til å medbringe nok utstyr til å kunne løse mange ulike oppdrag</w:t>
      </w:r>
      <w:r w:rsidR="00B931BE">
        <w:t>, slik at politiet får utnyttet UEH sin kompetanse og kapasitet</w:t>
      </w:r>
      <w:r w:rsidR="00095B10">
        <w:t>. Utsty</w:t>
      </w:r>
      <w:r w:rsidR="00C64E7C">
        <w:t xml:space="preserve">ret som UEH må kunne medbringe beskrives i </w:t>
      </w:r>
      <w:r w:rsidR="00693CBA">
        <w:t>B</w:t>
      </w:r>
      <w:r w:rsidR="00C64E7C">
        <w:t>ilag</w:t>
      </w:r>
      <w:r w:rsidR="00693CBA">
        <w:t xml:space="preserve"> 1.6 – Utstyr.</w:t>
      </w:r>
      <w:r w:rsidR="00C64E7C">
        <w:t xml:space="preserve"> Det er viktig at kjøretøyets oppbevaringsløsninger </w:t>
      </w:r>
      <w:r w:rsidR="00B931BE">
        <w:t>er konstruert</w:t>
      </w:r>
      <w:r w:rsidR="004C1CFC">
        <w:t xml:space="preserve"> </w:t>
      </w:r>
      <w:r w:rsidR="00B931BE">
        <w:t xml:space="preserve">slik at det utstyret som er mest tidskritisk er </w:t>
      </w:r>
      <w:r w:rsidR="00DB26C4">
        <w:t>mest</w:t>
      </w:r>
      <w:r w:rsidR="00B931BE">
        <w:t xml:space="preserve"> tilgjengelig. Det er også viktig med fleksible løsninger som tar høyde for at enkeltutstyr kan fornyes eller erstattes, at det kommer nytt utstyr, ny teknologi og nye måter å arbeide på, eller at tjenestepersonene kan </w:t>
      </w:r>
      <w:r w:rsidR="00DB26C4">
        <w:t xml:space="preserve">tilpasse </w:t>
      </w:r>
      <w:r w:rsidR="00B931BE">
        <w:t>pakk</w:t>
      </w:r>
      <w:r w:rsidR="00DB26C4">
        <w:t>ingen av</w:t>
      </w:r>
      <w:r w:rsidR="00B931BE">
        <w:t xml:space="preserve"> kjøretøyet etter </w:t>
      </w:r>
      <w:r w:rsidR="00DB26C4">
        <w:t>lokale behov</w:t>
      </w:r>
      <w:r w:rsidR="00B931BE">
        <w:t xml:space="preserve">. </w:t>
      </w:r>
    </w:p>
    <w:p w14:paraId="2D48ADF3" w14:textId="75D911FC" w:rsidR="00DB26C4" w:rsidRDefault="00B931BE" w:rsidP="00095B10">
      <w:r>
        <w:t xml:space="preserve">UEH er organisert ulikt rundt i landet, men mange steder har de lokal tilhørighet, med et større, regionalt ansvar som forsterkningsressurs. Dette betyr at de kan bli sendt ut </w:t>
      </w:r>
      <w:r w:rsidR="001579AA">
        <w:t>for</w:t>
      </w:r>
      <w:r>
        <w:t xml:space="preserve"> å bistå</w:t>
      </w:r>
      <w:r w:rsidR="00DB26C4">
        <w:t xml:space="preserve"> over lange avstander</w:t>
      </w:r>
      <w:r>
        <w:t xml:space="preserve"> og må kjøre utrykning over lang</w:t>
      </w:r>
      <w:r w:rsidR="00DB26C4">
        <w:t xml:space="preserve"> tid</w:t>
      </w:r>
      <w:r>
        <w:t xml:space="preserve">. På vei til oppdrag er det behov for å innhente informasjon om oppdraget, samhandle med andre enheter og forberede seg på oppdragsløsning. </w:t>
      </w:r>
      <w:r w:rsidR="001579AA">
        <w:t>Egenskaper ved kjøretøyet</w:t>
      </w:r>
      <w:r w:rsidR="002C6120">
        <w:t xml:space="preserve"> som kan</w:t>
      </w:r>
      <w:r w:rsidR="00DB26C4">
        <w:t xml:space="preserve"> </w:t>
      </w:r>
      <w:r w:rsidR="001579AA">
        <w:t>bidra til en effektiv oppdragsløsning</w:t>
      </w:r>
      <w:r w:rsidR="002C6120">
        <w:t xml:space="preserve"> er l</w:t>
      </w:r>
      <w:r>
        <w:t>avt støynivå, godt utformede IKT-løsninger,</w:t>
      </w:r>
      <w:r w:rsidR="001579AA">
        <w:t xml:space="preserve"> et</w:t>
      </w:r>
      <w:r>
        <w:t xml:space="preserve"> stabil</w:t>
      </w:r>
      <w:r w:rsidR="001579AA">
        <w:t>t</w:t>
      </w:r>
      <w:r>
        <w:t xml:space="preserve"> og effektiv</w:t>
      </w:r>
      <w:r w:rsidR="001579AA">
        <w:t>t</w:t>
      </w:r>
      <w:r>
        <w:t xml:space="preserve"> </w:t>
      </w:r>
      <w:r w:rsidR="001579AA">
        <w:t>kjøretøy</w:t>
      </w:r>
      <w:r>
        <w:t>, godt egnede operative funksjoner</w:t>
      </w:r>
      <w:r w:rsidR="002C6120">
        <w:t xml:space="preserve"> og effektivt varslingsanlegg.</w:t>
      </w:r>
    </w:p>
    <w:p w14:paraId="48129754" w14:textId="7176F427" w:rsidR="00DB26C4" w:rsidRDefault="00DB26C4" w:rsidP="00095B10">
      <w:r>
        <w:t xml:space="preserve">UEH sine behov er tenkt dekket av to av delkontraktene: </w:t>
      </w:r>
    </w:p>
    <w:p w14:paraId="75C13D40" w14:textId="77777777" w:rsidR="001C3A95" w:rsidRDefault="00DB26C4" w:rsidP="001C3A95">
      <w:pPr>
        <w:pStyle w:val="Listeavsnitt"/>
        <w:numPr>
          <w:ilvl w:val="0"/>
          <w:numId w:val="8"/>
        </w:numPr>
      </w:pPr>
      <w:r w:rsidRPr="005811C1">
        <w:t>Delkontrakt 1 – Ressurskjøretøy</w:t>
      </w:r>
      <w:r w:rsidR="00B15F18" w:rsidRPr="005811C1">
        <w:t xml:space="preserve"> </w:t>
      </w:r>
    </w:p>
    <w:p w14:paraId="0FC1883F" w14:textId="576FC40E" w:rsidR="00DB26C4" w:rsidRPr="005811C1" w:rsidRDefault="00DB26C4" w:rsidP="001C3A95">
      <w:pPr>
        <w:pStyle w:val="Listeavsnitt"/>
        <w:numPr>
          <w:ilvl w:val="0"/>
          <w:numId w:val="8"/>
        </w:numPr>
      </w:pPr>
      <w:r w:rsidRPr="005811C1">
        <w:t>Delkontrakt 4 – Flerbrukskjøretøy</w:t>
      </w:r>
    </w:p>
    <w:p w14:paraId="552C7F27" w14:textId="0AD472C0" w:rsidR="00B15F18" w:rsidRPr="00B15F18" w:rsidRDefault="001579AA" w:rsidP="00B15F18">
      <w:r>
        <w:t>Behovene</w:t>
      </w:r>
      <w:r w:rsidR="005811C1">
        <w:t xml:space="preserve"> beskrives mer detaljert i kapittel 4.</w:t>
      </w:r>
    </w:p>
    <w:p w14:paraId="71BB1963" w14:textId="4D4151EA" w:rsidR="00911CE1" w:rsidRDefault="00911CE1" w:rsidP="00095B10">
      <w:pPr>
        <w:pStyle w:val="Overskrift3-nummerertPolitiet"/>
      </w:pPr>
      <w:bookmarkStart w:id="13" w:name="_Ref230174087"/>
      <w:bookmarkStart w:id="14" w:name="_Toc234229250"/>
      <w:r>
        <w:t>Hundetjenesten</w:t>
      </w:r>
      <w:bookmarkEnd w:id="13"/>
      <w:bookmarkEnd w:id="14"/>
    </w:p>
    <w:p w14:paraId="0FF40756" w14:textId="3177ACB6" w:rsidR="005811C1" w:rsidRDefault="005811C1" w:rsidP="00604DEA">
      <w:r w:rsidRPr="005811C1">
        <w:t>Hundetjenesten</w:t>
      </w:r>
      <w:r>
        <w:t xml:space="preserve"> </w:t>
      </w:r>
      <w:r w:rsidRPr="0007370A">
        <w:t xml:space="preserve">er en del av politidistriktenes døgnkontinuerlige grunnberedskap. </w:t>
      </w:r>
      <w:r w:rsidR="001579AA">
        <w:br/>
      </w:r>
      <w:r w:rsidRPr="0007370A">
        <w:t xml:space="preserve">I tillegg </w:t>
      </w:r>
      <w:r>
        <w:t xml:space="preserve">til å drive med </w:t>
      </w:r>
      <w:r w:rsidR="001579AA">
        <w:t>ordinær</w:t>
      </w:r>
      <w:r>
        <w:t xml:space="preserve"> patruljevirksomhet, har hunde</w:t>
      </w:r>
      <w:r w:rsidR="00FE497C">
        <w:t>patruljene</w:t>
      </w:r>
      <w:r>
        <w:t xml:space="preserve"> </w:t>
      </w:r>
      <w:r w:rsidRPr="005811C1">
        <w:t xml:space="preserve">egenskaper </w:t>
      </w:r>
      <w:r>
        <w:t xml:space="preserve">som </w:t>
      </w:r>
      <w:r w:rsidRPr="005811C1">
        <w:t>utgjør en effektiv og avgjørende ressurs for å løse spesielle og krevende oppdrag</w:t>
      </w:r>
      <w:r>
        <w:t xml:space="preserve"> slik som:</w:t>
      </w:r>
    </w:p>
    <w:p w14:paraId="2BB724A5" w14:textId="6D45DE9D" w:rsidR="005811C1" w:rsidRDefault="005811C1" w:rsidP="005811C1">
      <w:pPr>
        <w:pStyle w:val="Listeavsnitt"/>
        <w:numPr>
          <w:ilvl w:val="0"/>
          <w:numId w:val="10"/>
        </w:numPr>
      </w:pPr>
      <w:r>
        <w:t>Søk etter savnede personer, redningstjeneste</w:t>
      </w:r>
      <w:r w:rsidR="00FE497C">
        <w:t>,</w:t>
      </w:r>
      <w:r>
        <w:t xml:space="preserve"> samt lavinetjeneste i aktuelle distrikt</w:t>
      </w:r>
      <w:r w:rsidR="00FE497C">
        <w:t>er</w:t>
      </w:r>
    </w:p>
    <w:p w14:paraId="6B090E9E" w14:textId="63DBE94A" w:rsidR="005811C1" w:rsidRDefault="005811C1" w:rsidP="005811C1">
      <w:pPr>
        <w:pStyle w:val="Listeavsnitt"/>
        <w:numPr>
          <w:ilvl w:val="0"/>
          <w:numId w:val="10"/>
        </w:numPr>
      </w:pPr>
      <w:r>
        <w:t>Gå spor etter gjerningspersoner</w:t>
      </w:r>
    </w:p>
    <w:p w14:paraId="5582B357" w14:textId="254B06D6" w:rsidR="005811C1" w:rsidRDefault="005811C1" w:rsidP="005811C1">
      <w:pPr>
        <w:pStyle w:val="Listeavsnitt"/>
        <w:numPr>
          <w:ilvl w:val="0"/>
          <w:numId w:val="10"/>
        </w:numPr>
      </w:pPr>
      <w:r>
        <w:t xml:space="preserve">Polititaktiske operasjoner slik som pågripelser av farlige gjerningspersoner, avskrekking / tilstedeværelse, kontroll av folkemengder, sikring av tjenestepersoner i skarpe oppdrag </w:t>
      </w:r>
    </w:p>
    <w:p w14:paraId="6836AC05" w14:textId="77777777" w:rsidR="00FE497C" w:rsidRDefault="00FE497C" w:rsidP="00FE497C">
      <w:pPr>
        <w:pStyle w:val="Listeavsnitt"/>
        <w:numPr>
          <w:ilvl w:val="0"/>
          <w:numId w:val="10"/>
        </w:numPr>
      </w:pPr>
      <w:r>
        <w:t xml:space="preserve">Søk etter narkotika, gjenstander, sprengstoff, våpen og bevis </w:t>
      </w:r>
    </w:p>
    <w:p w14:paraId="745F7EEB" w14:textId="1226F8D5" w:rsidR="005811C1" w:rsidRPr="005811C1" w:rsidRDefault="005811C1" w:rsidP="005811C1">
      <w:pPr>
        <w:pStyle w:val="Listeavsnitt"/>
        <w:numPr>
          <w:ilvl w:val="0"/>
          <w:numId w:val="10"/>
        </w:numPr>
      </w:pPr>
      <w:r>
        <w:t>Objektsikring</w:t>
      </w:r>
    </w:p>
    <w:p w14:paraId="4E88544B" w14:textId="68CD7DD3" w:rsidR="00477082" w:rsidRDefault="00477082" w:rsidP="00604DEA">
      <w:r w:rsidRPr="00477082">
        <w:t>Hu</w:t>
      </w:r>
      <w:r>
        <w:t xml:space="preserve">ndetjenesten </w:t>
      </w:r>
      <w:r w:rsidR="00444F59">
        <w:t xml:space="preserve">er ofte sentralt lokalisert i distriktene, </w:t>
      </w:r>
      <w:r w:rsidR="00FE497C">
        <w:t xml:space="preserve">og inngår i patruljevirksomheten. Samtidig er de også en ressurs som bidrar i hele distriktet </w:t>
      </w:r>
      <w:r w:rsidR="001579AA">
        <w:t>samt</w:t>
      </w:r>
      <w:r w:rsidR="00FE497C">
        <w:t xml:space="preserve"> nabodistrikter. Dette </w:t>
      </w:r>
      <w:r w:rsidR="00FE497C">
        <w:lastRenderedPageBreak/>
        <w:t>medfører at hundepatruljene kan bli kalt ut til å bistå i tidskritiske oppdrag langt unna</w:t>
      </w:r>
      <w:r w:rsidR="00E649CC">
        <w:t xml:space="preserve">, og </w:t>
      </w:r>
      <w:r w:rsidR="000B5A8D">
        <w:t>må tidvis</w:t>
      </w:r>
      <w:r w:rsidR="00E649CC">
        <w:t xml:space="preserve"> kjøre utrykning</w:t>
      </w:r>
      <w:r w:rsidR="000B5A8D">
        <w:t xml:space="preserve"> over svært lange avstander</w:t>
      </w:r>
      <w:r w:rsidR="00FE497C">
        <w:t xml:space="preserve">. </w:t>
      </w:r>
    </w:p>
    <w:p w14:paraId="0341C273" w14:textId="60F82023" w:rsidR="00FE497C" w:rsidRDefault="00E649CC" w:rsidP="00604DEA">
      <w:r>
        <w:t xml:space="preserve">I en rekke oppdrag </w:t>
      </w:r>
      <w:r w:rsidR="00FE497C">
        <w:t xml:space="preserve">er </w:t>
      </w:r>
      <w:r>
        <w:t xml:space="preserve">det </w:t>
      </w:r>
      <w:r w:rsidR="00FE497C">
        <w:t>hundeekvipasjen</w:t>
      </w:r>
      <w:r>
        <w:t>e</w:t>
      </w:r>
      <w:r w:rsidR="00FE497C">
        <w:t xml:space="preserve"> (tjenesteperson + tjenestehund) som er den avgjørende faktoren</w:t>
      </w:r>
      <w:r>
        <w:t xml:space="preserve"> for om oppdraget er vellykket</w:t>
      </w:r>
      <w:r w:rsidR="00FE497C">
        <w:t>. Spesielt i oppdrag hvor personer er savnet og det kan stå om liv og død</w:t>
      </w:r>
      <w:r w:rsidR="0033004B">
        <w:t>,</w:t>
      </w:r>
      <w:r w:rsidR="00FE497C">
        <w:t xml:space="preserve"> vil </w:t>
      </w:r>
      <w:r>
        <w:t>hurtig respons kunne redde liv</w:t>
      </w:r>
      <w:r w:rsidR="00FE497C">
        <w:t>.</w:t>
      </w:r>
      <w:r>
        <w:t xml:space="preserve"> For hundetjenesten er det derfor </w:t>
      </w:r>
      <w:r w:rsidR="000B5A8D">
        <w:t xml:space="preserve">spesielt </w:t>
      </w:r>
      <w:r>
        <w:t>viktig at ekvipasjen kommer effektivt og trygt frem til oppdraget</w:t>
      </w:r>
      <w:r w:rsidR="000B5A8D">
        <w:t xml:space="preserve"> og er raskt klare for å iverksette søk.</w:t>
      </w:r>
      <w:r w:rsidR="000429F5">
        <w:t xml:space="preserve"> </w:t>
      </w:r>
    </w:p>
    <w:p w14:paraId="2CE4F907" w14:textId="675CCDC0" w:rsidR="000429F5" w:rsidRDefault="000B5A8D" w:rsidP="00234992">
      <w:r>
        <w:t>Hundenes velferd er en prioritet for hundetjenesten</w:t>
      </w:r>
      <w:r w:rsidR="001579AA">
        <w:t>, og</w:t>
      </w:r>
      <w:r>
        <w:t xml:space="preserve"> </w:t>
      </w:r>
      <w:r w:rsidR="001579AA">
        <w:t>d</w:t>
      </w:r>
      <w:r>
        <w:t>et er viktig at hundene har det bra på jobb</w:t>
      </w:r>
      <w:r w:rsidR="001579AA">
        <w:t>.</w:t>
      </w:r>
      <w:r>
        <w:t xml:space="preserve"> </w:t>
      </w:r>
      <w:r w:rsidR="001579AA">
        <w:t>E</w:t>
      </w:r>
      <w:r>
        <w:t xml:space="preserve">n hund som er sliten, stresset, varm eller på annen måte redusert leverer dårligere i oppdragene. </w:t>
      </w:r>
    </w:p>
    <w:p w14:paraId="4792F7EE" w14:textId="57632390" w:rsidR="001C3A95" w:rsidRDefault="00093C92" w:rsidP="001C3A95">
      <w:r>
        <w:t>Hundetjenesten</w:t>
      </w:r>
      <w:r w:rsidR="001C3A95">
        <w:t xml:space="preserve"> sine behov er tenkt dekket av delkontrakte</w:t>
      </w:r>
      <w:r>
        <w:t>n</w:t>
      </w:r>
      <w:r w:rsidR="001C3A95">
        <w:t xml:space="preserve">: </w:t>
      </w:r>
    </w:p>
    <w:p w14:paraId="30D3E474" w14:textId="77777777" w:rsidR="00093C92" w:rsidRDefault="001C3A95" w:rsidP="00093C92">
      <w:pPr>
        <w:pStyle w:val="Listeavsnitt"/>
        <w:numPr>
          <w:ilvl w:val="0"/>
          <w:numId w:val="8"/>
        </w:numPr>
      </w:pPr>
      <w:r w:rsidRPr="005811C1">
        <w:t xml:space="preserve">Delkontrakt </w:t>
      </w:r>
      <w:r>
        <w:t>2</w:t>
      </w:r>
      <w:r w:rsidRPr="005811C1">
        <w:t xml:space="preserve"> – </w:t>
      </w:r>
      <w:r w:rsidR="00093C92">
        <w:t>Hundepatrulje</w:t>
      </w:r>
    </w:p>
    <w:p w14:paraId="7499F42D" w14:textId="2B21FDE7" w:rsidR="001C3A95" w:rsidRPr="00B15F18" w:rsidRDefault="001579AA" w:rsidP="00093C92">
      <w:r>
        <w:t>Behovene</w:t>
      </w:r>
      <w:r w:rsidR="001C3A95">
        <w:t xml:space="preserve"> beskrives mer detaljert i kapittel 4.</w:t>
      </w:r>
    </w:p>
    <w:p w14:paraId="766106A7" w14:textId="7B7F5193" w:rsidR="00911CE1" w:rsidRDefault="00911CE1" w:rsidP="00911CE1">
      <w:pPr>
        <w:pStyle w:val="Overskrift3-nummerertPolitiet"/>
      </w:pPr>
      <w:bookmarkStart w:id="15" w:name="_Toc234229251"/>
      <w:r>
        <w:t>Innsatsledertjenesten</w:t>
      </w:r>
      <w:bookmarkEnd w:id="15"/>
    </w:p>
    <w:p w14:paraId="722A75D1" w14:textId="6BED5B65" w:rsidR="0008308E" w:rsidRDefault="0008308E" w:rsidP="00604DEA">
      <w:r>
        <w:t xml:space="preserve">Innsatsledertjenesten </w:t>
      </w:r>
      <w:r w:rsidRPr="0007370A">
        <w:t>er en del av politidistriktenes døgnkontinuerlige grunnberedskap</w:t>
      </w:r>
      <w:r>
        <w:t>, og i</w:t>
      </w:r>
      <w:r w:rsidRPr="0008308E">
        <w:t>nnsatsleder er politidistriktets øverste leder på taktisk nivå ved hendelser som krever koordinerende ledelse.</w:t>
      </w:r>
      <w:r>
        <w:t xml:space="preserve"> </w:t>
      </w:r>
      <w:r w:rsidR="00AF78F4">
        <w:t xml:space="preserve">Dette kan være både oppdukkende situasjoner eller forhåndsplanlagt operasjoner. </w:t>
      </w:r>
      <w:r w:rsidR="0008280C">
        <w:t xml:space="preserve">Selv om primæroppgaven er </w:t>
      </w:r>
      <w:r w:rsidR="009924E3">
        <w:t>ledelse, fungerer i</w:t>
      </w:r>
      <w:r w:rsidR="00AF78F4">
        <w:t>nnsatsleder</w:t>
      </w:r>
      <w:r w:rsidR="009924E3">
        <w:t xml:space="preserve"> </w:t>
      </w:r>
      <w:r w:rsidR="00AF78F4">
        <w:t xml:space="preserve">som en patruljeressurs når det ikke er behov for ledelsesfunksjonen. </w:t>
      </w:r>
    </w:p>
    <w:p w14:paraId="5119C0F7" w14:textId="40FBE381" w:rsidR="009924E3" w:rsidRDefault="009924E3" w:rsidP="00604DEA">
      <w:r>
        <w:t xml:space="preserve">Ledelse på taktisk nivå medfører blant annet at innsatsleder må koordinere enheter, ivareta samhandling og styre ressurser. Innsatsleder har behov for kjøretøy som er godt egnet for å utøve ledelse på vei til stedet. Siden innsatsleder ofte kjører alene i bilen, er det viktig at løsningene er tilrettelagt for at fører skal kunne jobbe alene, </w:t>
      </w:r>
      <w:r w:rsidR="008C475D">
        <w:t>også</w:t>
      </w:r>
      <w:r>
        <w:t xml:space="preserve"> </w:t>
      </w:r>
      <w:r w:rsidR="008C475D">
        <w:t>under utrykningskjøring</w:t>
      </w:r>
      <w:r>
        <w:t xml:space="preserve">. </w:t>
      </w:r>
    </w:p>
    <w:p w14:paraId="572DC096" w14:textId="2207ACE4" w:rsidR="00AF78F4" w:rsidRDefault="009924E3" w:rsidP="00604DEA">
      <w:r>
        <w:t xml:space="preserve">Når innsatsleder er fremme på stedt har de behov for at kjøretøyet </w:t>
      </w:r>
      <w:r w:rsidR="00077308">
        <w:t>har gode løsninger</w:t>
      </w:r>
      <w:r>
        <w:t xml:space="preserve"> for samhandling, koordinering, informasjonsinnhenting og informasjonsdeling. </w:t>
      </w:r>
      <w:r w:rsidR="00077308">
        <w:t>Det stilles krav til at man skal kunne samle mannskaper rundt bagasjerommet til kjøretøyet, og at kjøretøyet skal ha løsninger som legger til rette for innsatsleders rolle. Det er viktig at innsatsleder raskt kan etablere seg og iverksette ledelsesfunksjonen gjennom</w:t>
      </w:r>
      <w:r w:rsidR="00532FE2">
        <w:t xml:space="preserve"> </w:t>
      </w:r>
      <w:r w:rsidR="00F94AB2">
        <w:t xml:space="preserve">løsninger for </w:t>
      </w:r>
      <w:proofErr w:type="spellStart"/>
      <w:r w:rsidR="00F94AB2">
        <w:t>whiteboards</w:t>
      </w:r>
      <w:proofErr w:type="spellEnd"/>
      <w:r w:rsidR="00F94AB2">
        <w:t xml:space="preserve">, skjermer og andre IT-løsninger. </w:t>
      </w:r>
    </w:p>
    <w:p w14:paraId="5938AC80" w14:textId="77777777" w:rsidR="008617ED" w:rsidRDefault="008617ED" w:rsidP="008617ED">
      <w:r>
        <w:t xml:space="preserve">Hundetjenesten sine behov er tenkt dekket av delkontrakten: </w:t>
      </w:r>
    </w:p>
    <w:p w14:paraId="6E3E8A1B" w14:textId="5CF205B2" w:rsidR="008617ED" w:rsidRDefault="008617ED" w:rsidP="008617ED">
      <w:pPr>
        <w:pStyle w:val="Listeavsnitt"/>
        <w:numPr>
          <w:ilvl w:val="0"/>
          <w:numId w:val="8"/>
        </w:numPr>
      </w:pPr>
      <w:r w:rsidRPr="005811C1">
        <w:t xml:space="preserve">Delkontrakt </w:t>
      </w:r>
      <w:r>
        <w:t>3</w:t>
      </w:r>
      <w:r w:rsidRPr="005811C1">
        <w:t xml:space="preserve"> – </w:t>
      </w:r>
      <w:proofErr w:type="spellStart"/>
      <w:r>
        <w:t>Innsatslederkjøretøy</w:t>
      </w:r>
      <w:proofErr w:type="spellEnd"/>
    </w:p>
    <w:p w14:paraId="69C60094" w14:textId="4CEA643D" w:rsidR="008617ED" w:rsidRDefault="008617ED" w:rsidP="008617ED">
      <w:pPr>
        <w:pStyle w:val="Listeavsnitt"/>
        <w:numPr>
          <w:ilvl w:val="0"/>
          <w:numId w:val="8"/>
        </w:numPr>
      </w:pPr>
      <w:r>
        <w:t>Delkontrakt 4 – Flerbrukskjøretøy</w:t>
      </w:r>
    </w:p>
    <w:p w14:paraId="70452551" w14:textId="21D73EAD" w:rsidR="008617ED" w:rsidRPr="00B15F18" w:rsidRDefault="008C475D" w:rsidP="008617ED">
      <w:r>
        <w:t>Behovene</w:t>
      </w:r>
      <w:r w:rsidR="008617ED">
        <w:t xml:space="preserve"> beskrives mer detaljert i kapittel 4.</w:t>
      </w:r>
    </w:p>
    <w:p w14:paraId="2A3BFAE4" w14:textId="752F7F37" w:rsidR="00DF6B4D" w:rsidRDefault="00DF6B4D" w:rsidP="00DF6B4D">
      <w:pPr>
        <w:pStyle w:val="Overskrift2-nummerertPolitiet"/>
      </w:pPr>
      <w:bookmarkStart w:id="16" w:name="_Toc234229252"/>
      <w:r>
        <w:t>Arbeidsmiljø - HMS</w:t>
      </w:r>
      <w:bookmarkEnd w:id="16"/>
    </w:p>
    <w:p w14:paraId="6DC9BF39" w14:textId="18FCD95D" w:rsidR="00DF6B4D" w:rsidRDefault="00DF6B4D" w:rsidP="00DF6B4D">
      <w:r>
        <w:t xml:space="preserve">Tjenestepersonene som benytter kjøretøyene har tilsvarende variasjoner i kroppsstørrelser som befolkningen ellers. De vil i utgangspunktet ha på seg en lett skuddbeskyttende vest med opptil to samband (ett festet på hver side av brystet), et utstyrsbelte med varierende mengde utstyr (pistol i hylster, to ekstra magasiner, batong, håndjern i holder, lommelykt, elektrosjokkvåpen og en sprayflaske med pepperspray).  </w:t>
      </w:r>
      <w:r w:rsidR="00CA1001">
        <w:lastRenderedPageBreak/>
        <w:t>Noen vil også kunne bruke en utstyrsvest med utstyr.</w:t>
      </w:r>
      <w:r w:rsidR="008F2A6D">
        <w:t xml:space="preserve"> </w:t>
      </w:r>
      <w:r>
        <w:t>Tjenestepersonene bruker i all hovedsak støvler, og det er derfor behov for plass til brede store sko som skal kunne operere pedalene i kjøretøyet på en sikker måte.</w:t>
      </w:r>
    </w:p>
    <w:p w14:paraId="4939A8CA" w14:textId="0B949875" w:rsidR="00DF6B4D" w:rsidRDefault="00DF6B4D" w:rsidP="00DF6B4D">
      <w:r>
        <w:t>Politiet</w:t>
      </w:r>
      <w:r w:rsidR="00CA1001">
        <w:t xml:space="preserve"> har behov for gode seter med gode </w:t>
      </w:r>
      <w:r>
        <w:t>tilpasningsmuligheter</w:t>
      </w:r>
      <w:r w:rsidR="00CA1001">
        <w:t xml:space="preserve">. Patruljemannskapene tilbringer mye tid i bilen, og har mye utstyr på kropp. For å ivareta ergonomi og stabilitet under utrykningskjøring, er det behov for seter med god støtte og komfort, som samtidig har plass til utstyret tjenestepersonene </w:t>
      </w:r>
      <w:r w:rsidR="008C475D">
        <w:t>har på seg</w:t>
      </w:r>
      <w:r w:rsidR="00CA1001">
        <w:t xml:space="preserve">. </w:t>
      </w:r>
      <w:r w:rsidR="0080236B">
        <w:t xml:space="preserve">Inn- og utstigning av kjøretøyet iført alt utstyr kan gjenta seg mange ganger i løpet av en arbeidsdag. </w:t>
      </w:r>
      <w:r w:rsidR="008F2A6D">
        <w:t>For å ivareta individuelle behov er også justeringsmuligheter for ratt og seter en viktig faktor.</w:t>
      </w:r>
    </w:p>
    <w:p w14:paraId="599605F5" w14:textId="5088FC5F" w:rsidR="0080236B" w:rsidRDefault="008F2A6D" w:rsidP="00DF6B4D">
      <w:r>
        <w:t>Erfaringsmessig er støy i kjøretøyene svært</w:t>
      </w:r>
      <w:r w:rsidR="00DF6B4D">
        <w:t xml:space="preserve"> belastende for tjenestepersoner. Støy fra kjøretøyet gjør at samband, telefonsamtaler og lignende må ha et høyere volum, og i sum </w:t>
      </w:r>
      <w:r>
        <w:t>kan</w:t>
      </w:r>
      <w:r w:rsidR="00DF6B4D">
        <w:t xml:space="preserve"> støynivået </w:t>
      </w:r>
      <w:r>
        <w:t xml:space="preserve">bli svært </w:t>
      </w:r>
      <w:r w:rsidR="00DF6B4D">
        <w:t xml:space="preserve">høyt. </w:t>
      </w:r>
      <w:r>
        <w:t>Det er viktig for arbeidsmiljøet og helsen til de ansatte at støynivået holdes så lavt som mulig, spesielt under utrykning.</w:t>
      </w:r>
    </w:p>
    <w:p w14:paraId="349FDC8C" w14:textId="7F1AFC6A" w:rsidR="00931AD4" w:rsidRPr="00931AD4" w:rsidRDefault="0080236B" w:rsidP="00931AD4">
      <w:r>
        <w:t xml:space="preserve">I sin helhet er det viktig at kjøretøyene og løsninger ivaretar tjenestepersoners arbeidsmiljø og helse med gode ergonomiske løsninger som minimerer belastninger fra lange vakter sittende i kjøretøyet.  </w:t>
      </w:r>
    </w:p>
    <w:p w14:paraId="3785C595" w14:textId="77777777" w:rsidR="00545201" w:rsidRDefault="00545201" w:rsidP="00545201">
      <w:pPr>
        <w:pStyle w:val="Overskrift2-nummerertPolitiet"/>
      </w:pPr>
      <w:bookmarkStart w:id="17" w:name="_Toc8136835"/>
      <w:bookmarkStart w:id="18" w:name="_Toc234229253"/>
      <w:r>
        <w:t>Levering, d</w:t>
      </w:r>
      <w:r w:rsidRPr="00466372">
        <w:t>rift og vedlikehold</w:t>
      </w:r>
      <w:bookmarkEnd w:id="17"/>
      <w:bookmarkEnd w:id="18"/>
    </w:p>
    <w:p w14:paraId="02686111" w14:textId="2AFB24F8" w:rsidR="00545201" w:rsidRPr="00C03043" w:rsidRDefault="00545201" w:rsidP="00545201">
      <w:r w:rsidRPr="00C03043">
        <w:t>Kjøretøyene</w:t>
      </w:r>
      <w:r w:rsidR="0080236B">
        <w:t xml:space="preserve"> skal</w:t>
      </w:r>
      <w:r w:rsidRPr="00C03043">
        <w:t xml:space="preserve"> inngå i politiets døgnkontinuerlige patruljetjeneste og kan forventes å brukes </w:t>
      </w:r>
      <w:r w:rsidR="008C475D">
        <w:t xml:space="preserve">inntil </w:t>
      </w:r>
      <w:r w:rsidRPr="00C03043">
        <w:t>24 timer i døgnet 365 dager i året</w:t>
      </w:r>
      <w:r w:rsidR="0080236B">
        <w:t>. Det er viktig for politiet å ha</w:t>
      </w:r>
      <w:r w:rsidRPr="00C03043">
        <w:t xml:space="preserve"> høy driftssikkerhet og minimal </w:t>
      </w:r>
      <w:proofErr w:type="spellStart"/>
      <w:r w:rsidRPr="00C03043">
        <w:t>ståtid</w:t>
      </w:r>
      <w:proofErr w:type="spellEnd"/>
      <w:r w:rsidRPr="00C03043">
        <w:t xml:space="preserve">. Kjøretøyene som tilbys må forventes å bli brukt røft og må kunne tåle belastninger utover normal bruk. Det er også behov for både service- og </w:t>
      </w:r>
      <w:proofErr w:type="spellStart"/>
      <w:r w:rsidRPr="00C03043">
        <w:t>vedlikeholdsordninger</w:t>
      </w:r>
      <w:proofErr w:type="spellEnd"/>
      <w:r w:rsidRPr="00C03043">
        <w:t xml:space="preserve"> som sørger for så kort </w:t>
      </w:r>
      <w:proofErr w:type="spellStart"/>
      <w:r w:rsidRPr="00C03043">
        <w:t>ståtid</w:t>
      </w:r>
      <w:proofErr w:type="spellEnd"/>
      <w:r w:rsidRPr="00C03043">
        <w:t xml:space="preserve"> som mulig. Det er for eksempel et behov for at det er rask tilgang til reservedeler. Garantiordning ut over 5 år/100.000 anses til å bidra til en bedre forutsigbarhet i drift av kjøretøy. </w:t>
      </w:r>
    </w:p>
    <w:p w14:paraId="4979EA5D" w14:textId="7AF76ED6" w:rsidR="0080236B" w:rsidRDefault="00856E8C" w:rsidP="0080236B">
      <w:r>
        <w:t>I snitt kjøres politiets patruljekjøretøy ca. 24</w:t>
      </w:r>
      <w:r w:rsidR="00181AF0">
        <w:t>.</w:t>
      </w:r>
      <w:r>
        <w:t xml:space="preserve">000 km i året, mens de </w:t>
      </w:r>
      <w:r w:rsidR="00947F0D">
        <w:t xml:space="preserve">som kjører mest </w:t>
      </w:r>
      <w:r>
        <w:t xml:space="preserve">kan kjøre </w:t>
      </w:r>
      <w:r w:rsidR="00947F0D">
        <w:t>rundt</w:t>
      </w:r>
      <w:r>
        <w:t xml:space="preserve"> 100</w:t>
      </w:r>
      <w:r w:rsidR="00181AF0">
        <w:t>.</w:t>
      </w:r>
      <w:r>
        <w:t>000 km i året.</w:t>
      </w:r>
      <w:r w:rsidR="00947F0D">
        <w:t xml:space="preserve"> Noen kjøretøy har svært mange driftstimer, men ikke så mange kjørte kilometer, da de brukes i bymiljø, til vakthold eller til andre oppdrag som krever at kjøretøyet er påslått og klart.</w:t>
      </w:r>
    </w:p>
    <w:p w14:paraId="349C8A1E" w14:textId="08D441BE" w:rsidR="00545201" w:rsidRDefault="0080236B" w:rsidP="00B92F85">
      <w:r>
        <w:t xml:space="preserve">Politiets utstyr </w:t>
      </w:r>
      <w:r w:rsidR="00181AF0">
        <w:t>utsettes for</w:t>
      </w:r>
      <w:r>
        <w:t xml:space="preserve"> mye slitasje og stor påkjenning. </w:t>
      </w:r>
      <w:r w:rsidR="00644783">
        <w:t>Det er viktig at l</w:t>
      </w:r>
      <w:r>
        <w:t>øsninger i kjøretøyet ta</w:t>
      </w:r>
      <w:r w:rsidR="00644783">
        <w:t>r</w:t>
      </w:r>
      <w:r>
        <w:t xml:space="preserve"> hensyn til </w:t>
      </w:r>
      <w:r w:rsidR="00644783">
        <w:t xml:space="preserve">dette </w:t>
      </w:r>
      <w:r>
        <w:t xml:space="preserve">og </w:t>
      </w:r>
      <w:r w:rsidR="00644783">
        <w:t xml:space="preserve">er </w:t>
      </w:r>
      <w:r>
        <w:t xml:space="preserve">bygget </w:t>
      </w:r>
      <w:r w:rsidR="00644783">
        <w:t xml:space="preserve">slik </w:t>
      </w:r>
      <w:r>
        <w:t xml:space="preserve">at unødvendig slitasje og skader på politioperativt utstyr minimeres. Utstyr </w:t>
      </w:r>
      <w:r w:rsidR="00644783">
        <w:t xml:space="preserve">som </w:t>
      </w:r>
      <w:r>
        <w:t>bevege</w:t>
      </w:r>
      <w:r w:rsidR="00644783">
        <w:t>r</w:t>
      </w:r>
      <w:r>
        <w:t xml:space="preserve"> seg vesentlig i oppbevaringsløsningene</w:t>
      </w:r>
      <w:r w:rsidR="00644783">
        <w:t xml:space="preserve"> kan medføre </w:t>
      </w:r>
      <w:r>
        <w:t>både slitasje og skader på utstyret.</w:t>
      </w:r>
    </w:p>
    <w:p w14:paraId="4D221B95" w14:textId="7B2048FF" w:rsidR="008F71ED" w:rsidRPr="005C301F" w:rsidRDefault="009F6567" w:rsidP="009F6567">
      <w:pPr>
        <w:pStyle w:val="Overskrift3-nummerertPolitiet"/>
      </w:pPr>
      <w:bookmarkStart w:id="19" w:name="_Toc234229254"/>
      <w:r w:rsidRPr="005C301F">
        <w:t>Bestilling og levering</w:t>
      </w:r>
      <w:bookmarkEnd w:id="19"/>
    </w:p>
    <w:p w14:paraId="54BBD497" w14:textId="51EAD6D6" w:rsidR="00B56666" w:rsidRPr="005C301F" w:rsidRDefault="009F6567" w:rsidP="009F6567">
      <w:r w:rsidRPr="005C301F">
        <w:t xml:space="preserve">Bestillinger vil primært bli </w:t>
      </w:r>
      <w:r w:rsidR="00B56666" w:rsidRPr="005C301F">
        <w:t xml:space="preserve">gjennomført 2 ganger i året, én gang på våren og én gang på høsten. </w:t>
      </w:r>
    </w:p>
    <w:p w14:paraId="5D62EFED" w14:textId="3940AE27" w:rsidR="00B56666" w:rsidRPr="005C301F" w:rsidRDefault="00B56666" w:rsidP="0008018C">
      <w:pPr>
        <w:pStyle w:val="Listeavsnitt"/>
        <w:numPr>
          <w:ilvl w:val="0"/>
          <w:numId w:val="10"/>
        </w:numPr>
      </w:pPr>
      <w:r w:rsidRPr="005C301F">
        <w:t>Bestillinger sendt på våren skal leveres før desember samme år</w:t>
      </w:r>
      <w:r w:rsidR="008602A7" w:rsidRPr="005C301F">
        <w:t>, med fakturadato i inneværende år</w:t>
      </w:r>
    </w:p>
    <w:p w14:paraId="10C63AF4" w14:textId="0165E2EA" w:rsidR="008602A7" w:rsidRPr="005C301F" w:rsidRDefault="008602A7" w:rsidP="0008018C">
      <w:pPr>
        <w:pStyle w:val="Listeavsnitt"/>
        <w:numPr>
          <w:ilvl w:val="0"/>
          <w:numId w:val="10"/>
        </w:numPr>
      </w:pPr>
      <w:r w:rsidRPr="005C301F">
        <w:t>Bestillinger sendt på høsten skal leveres før juni påfølgende år</w:t>
      </w:r>
    </w:p>
    <w:p w14:paraId="374098DF" w14:textId="5A5F8D5F" w:rsidR="008602A7" w:rsidRPr="005C301F" w:rsidRDefault="008602A7" w:rsidP="009F6567">
      <w:r w:rsidRPr="005C301F">
        <w:t>Ved ekstraordinær</w:t>
      </w:r>
      <w:r w:rsidR="00AD74CC" w:rsidRPr="005C301F">
        <w:t xml:space="preserve">e </w:t>
      </w:r>
      <w:r w:rsidRPr="005C301F">
        <w:t xml:space="preserve">bestillinger vil Kunden </w:t>
      </w:r>
      <w:r w:rsidR="0008018C" w:rsidRPr="005C301F">
        <w:t xml:space="preserve">og Leverandør </w:t>
      </w:r>
      <w:r w:rsidR="00181AF0">
        <w:t>bli enige om</w:t>
      </w:r>
      <w:r w:rsidR="00AD74CC" w:rsidRPr="005C301F">
        <w:t xml:space="preserve"> en hensiktsmessig leveringsplan. </w:t>
      </w:r>
    </w:p>
    <w:p w14:paraId="2D539E6D" w14:textId="31FE0110" w:rsidR="00C04E8F" w:rsidRDefault="00C04E8F" w:rsidP="00C04E8F">
      <w:pPr>
        <w:pStyle w:val="Overskrift1-nummerertPolitiet"/>
      </w:pPr>
      <w:bookmarkStart w:id="20" w:name="_Toc234229255"/>
      <w:r>
        <w:lastRenderedPageBreak/>
        <w:t>Delkontrakter</w:t>
      </w:r>
      <w:bookmarkEnd w:id="20"/>
    </w:p>
    <w:p w14:paraId="6EAE8D44" w14:textId="3FC28EC9" w:rsidR="00AA4707" w:rsidRPr="00B92F85" w:rsidRDefault="00AA4707" w:rsidP="00AA4707">
      <w:r>
        <w:t xml:space="preserve">Anskaffelsen er delt inn i fire delkontrakter. </w:t>
      </w:r>
    </w:p>
    <w:p w14:paraId="03D9B07A" w14:textId="5F9C34C9" w:rsidR="00213D46" w:rsidRDefault="001C7D9C" w:rsidP="00752DB3">
      <w:pPr>
        <w:pStyle w:val="Overskrift2-nummerertPolitiet"/>
      </w:pPr>
      <w:bookmarkStart w:id="21" w:name="_Toc234229256"/>
      <w:r w:rsidRPr="00752DB3">
        <w:t xml:space="preserve">Delkontrakt 1: </w:t>
      </w:r>
      <w:r w:rsidR="004B61B9">
        <w:t>Ressurskjøretøy</w:t>
      </w:r>
      <w:bookmarkEnd w:id="21"/>
    </w:p>
    <w:p w14:paraId="1E844C27" w14:textId="499164C5" w:rsidR="003A7F9D" w:rsidRDefault="00B5464E" w:rsidP="00604DEA">
      <w:r>
        <w:t xml:space="preserve">Ressurskjøretøyet </w:t>
      </w:r>
      <w:r w:rsidR="00B67062" w:rsidRPr="00B67062">
        <w:t xml:space="preserve">skal ivareta </w:t>
      </w:r>
      <w:proofErr w:type="spellStart"/>
      <w:r w:rsidR="00B67062">
        <w:t>UEHs</w:t>
      </w:r>
      <w:proofErr w:type="spellEnd"/>
      <w:r w:rsidR="00B67062" w:rsidRPr="00B67062">
        <w:t xml:space="preserve"> operative behov, og det er antatt at behovene best vil dekkes med en SUV eller </w:t>
      </w:r>
      <w:r w:rsidR="00B67062">
        <w:t xml:space="preserve">tilsvarende. </w:t>
      </w:r>
      <w:r>
        <w:t>Kjøretøyet skal være utformet for bruk av 3 tjenestepersoner</w:t>
      </w:r>
      <w:r w:rsidR="00B67062" w:rsidRPr="00B67062">
        <w:t xml:space="preserve"> </w:t>
      </w:r>
      <w:r w:rsidR="00B67062">
        <w:t>samt det utstyret de har behov for i tjenesten</w:t>
      </w:r>
      <w:r>
        <w:t xml:space="preserve">, og det skal ha mulighet til å transportere </w:t>
      </w:r>
      <w:r w:rsidR="00B67062">
        <w:t xml:space="preserve">inntil </w:t>
      </w:r>
      <w:r>
        <w:t xml:space="preserve">4 personer.  </w:t>
      </w:r>
    </w:p>
    <w:p w14:paraId="1BD6970E" w14:textId="0C88455B" w:rsidR="00B70310" w:rsidRDefault="009549E3" w:rsidP="00B70310">
      <w:r>
        <w:t>Ressursk</w:t>
      </w:r>
      <w:r w:rsidR="00B5464E">
        <w:t>jøretøyet skal understøtte UEH sine varierte oppdragstyper</w:t>
      </w:r>
      <w:r w:rsidR="00B70310">
        <w:t xml:space="preserve">. Selv om UEH stort sett kjører på normale veier, er det også </w:t>
      </w:r>
      <w:r w:rsidR="00B5464E">
        <w:t xml:space="preserve">viktig at kjøretøyet har god fremkommelighet </w:t>
      </w:r>
      <w:r>
        <w:t>også utenfor asfaltert vei</w:t>
      </w:r>
      <w:r w:rsidR="00B70310">
        <w:t xml:space="preserve">. </w:t>
      </w:r>
      <w:r w:rsidR="001563E8">
        <w:t>Gode terrengegenskaper gjør at UEH kan bruke kjøretøyet taktisk</w:t>
      </w:r>
      <w:r>
        <w:t>, noe som kan medføre k</w:t>
      </w:r>
      <w:r w:rsidR="001563E8">
        <w:t xml:space="preserve">jøring over fortauskanter og andre hindringer i bymiljø, gjennom parker, på grusveier, traktorveier og lignende scenarioer. </w:t>
      </w:r>
      <w:r>
        <w:t>Når man kombinerer dette med snø eller andre krevende værforhold kan tilstrekkelig fremkommelighet være avgjørende.</w:t>
      </w:r>
    </w:p>
    <w:p w14:paraId="16A24E85" w14:textId="78D1D1E8" w:rsidR="00B70310" w:rsidRDefault="00181AF0" w:rsidP="00B70310">
      <w:r>
        <w:t xml:space="preserve">UEH har behov for kjøretøy med stor lastekapasitet, slik at de kan medbringe riktig utstyrsmengde for å levere på sine ansvarsområder. </w:t>
      </w:r>
      <w:r w:rsidR="00B70310">
        <w:t xml:space="preserve">Siden UEH medbringer spesielt mye vekt i kjøretøyene, er det viktig at kjøretøyet har </w:t>
      </w:r>
      <w:r w:rsidR="009549E3">
        <w:t>riktige</w:t>
      </w:r>
      <w:r w:rsidR="00B70310">
        <w:t xml:space="preserve"> kjøreegenskaper. Selv om UEH er en forsterkningsressurs som ikke nødvendigvis kommer først til stedet, legger gode kjøreegenskaper til rette for trygg og effektiv utrykningskjøring. Kraftoverskudd, stabilitet og forutsigbarhet kan minimere belastningen for fører</w:t>
      </w:r>
      <w:r w:rsidR="009549E3">
        <w:t xml:space="preserve">. </w:t>
      </w:r>
    </w:p>
    <w:p w14:paraId="6C507AF3" w14:textId="72DDDC4F" w:rsidR="0051426F" w:rsidRDefault="0051426F" w:rsidP="00B70310">
      <w:r>
        <w:t xml:space="preserve">UEH medbringer en del kommunikasjonsutstyr og annet teknisk utstyr, og det er behov for gode løsninger for </w:t>
      </w:r>
      <w:proofErr w:type="spellStart"/>
      <w:r>
        <w:t>lading</w:t>
      </w:r>
      <w:proofErr w:type="spellEnd"/>
      <w:r>
        <w:t xml:space="preserve"> og oppbevari</w:t>
      </w:r>
      <w:r w:rsidR="00EF5F37">
        <w:t>ng</w:t>
      </w:r>
      <w:r>
        <w:t xml:space="preserve"> av disse. </w:t>
      </w:r>
    </w:p>
    <w:p w14:paraId="12788206" w14:textId="51340D81" w:rsidR="00292290" w:rsidRDefault="00292290" w:rsidP="00B70310">
      <w:r>
        <w:t xml:space="preserve">UEH har noen ganger behov for å gjennomføre forsettlig påkjørsel av personer eller kjøretøy. Når politiet beslutter å gjennomføre en slik handling, er det som regel for å stanse eller avverge særdeles farlige situasjoner, og det er derfor viktig at kjøretøyet ikke forhindrer </w:t>
      </w:r>
      <w:r w:rsidR="00A03984">
        <w:t>forsettlig påkjørsel</w:t>
      </w:r>
      <w:r>
        <w:t xml:space="preserve">. </w:t>
      </w:r>
    </w:p>
    <w:p w14:paraId="345F0C91" w14:textId="62D95E17" w:rsidR="002535A6" w:rsidRDefault="002535A6" w:rsidP="00B70310">
      <w:r>
        <w:t xml:space="preserve">Ved evakuering av skadde personer, såkalt Casualty </w:t>
      </w:r>
      <w:proofErr w:type="spellStart"/>
      <w:r>
        <w:t>Evacuation</w:t>
      </w:r>
      <w:proofErr w:type="spellEnd"/>
      <w:r>
        <w:t xml:space="preserve"> (</w:t>
      </w:r>
      <w:proofErr w:type="spellStart"/>
      <w:r>
        <w:t>Casevac</w:t>
      </w:r>
      <w:proofErr w:type="spellEnd"/>
      <w:r>
        <w:t>), er det vanlig at man benytter seg av nærmeste tilgjengelige kjøretøy</w:t>
      </w:r>
      <w:r w:rsidR="008F33C9">
        <w:t>,</w:t>
      </w:r>
      <w:r>
        <w:t xml:space="preserve"> ettersom man ikke har tid til å vente på ambulanse. Dersom ressurskjøretøyet har løsninger som gjør slik evakuering lettere, kan dette være en fordel.</w:t>
      </w:r>
    </w:p>
    <w:p w14:paraId="43672708" w14:textId="2F4DEB44" w:rsidR="00604DEA" w:rsidRPr="00366E99" w:rsidRDefault="000800F3" w:rsidP="00604DEA">
      <w:r w:rsidRPr="00366E99">
        <w:rPr>
          <w:noProof/>
        </w:rPr>
        <w:lastRenderedPageBreak/>
        <w:drawing>
          <wp:anchor distT="0" distB="0" distL="114300" distR="114300" simplePos="0" relativeHeight="251700224" behindDoc="0" locked="0" layoutInCell="1" allowOverlap="1" wp14:anchorId="693A35EA" wp14:editId="6360C2E3">
            <wp:simplePos x="0" y="0"/>
            <wp:positionH relativeFrom="margin">
              <wp:align>left</wp:align>
            </wp:positionH>
            <wp:positionV relativeFrom="paragraph">
              <wp:posOffset>638175</wp:posOffset>
            </wp:positionV>
            <wp:extent cx="4725035" cy="4310380"/>
            <wp:effectExtent l="0" t="0" r="0" b="0"/>
            <wp:wrapTopAndBottom/>
            <wp:docPr id="16"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25035" cy="4310380"/>
                    </a:xfrm>
                    <a:prstGeom prst="rect">
                      <a:avLst/>
                    </a:prstGeom>
                    <a:noFill/>
                  </pic:spPr>
                </pic:pic>
              </a:graphicData>
            </a:graphic>
            <wp14:sizeRelH relativeFrom="page">
              <wp14:pctWidth>0</wp14:pctWidth>
            </wp14:sizeRelH>
            <wp14:sizeRelV relativeFrom="page">
              <wp14:pctHeight>0</wp14:pctHeight>
            </wp14:sizeRelV>
          </wp:anchor>
        </w:drawing>
      </w:r>
      <w:r w:rsidR="00366E99" w:rsidRPr="00050C15">
        <w:t>Skissen nedenfor viser</w:t>
      </w:r>
      <w:r w:rsidR="00366E99">
        <w:t xml:space="preserve"> konseptuell</w:t>
      </w:r>
      <w:r w:rsidR="00366E99" w:rsidRPr="00050C15">
        <w:t xml:space="preserve"> plassering</w:t>
      </w:r>
      <w:r w:rsidR="00366E99">
        <w:t xml:space="preserve"> </w:t>
      </w:r>
      <w:r w:rsidR="00366E99" w:rsidRPr="00050C15">
        <w:t>av tjenestepersoner, våpenoppbevaring og utstyrsoppbevaring.</w:t>
      </w:r>
    </w:p>
    <w:p w14:paraId="55497836" w14:textId="77777777" w:rsidR="00604DEA" w:rsidRPr="00604DEA" w:rsidRDefault="00604DEA" w:rsidP="00604DEA">
      <w:pPr>
        <w:rPr>
          <w:highlight w:val="green"/>
        </w:rPr>
      </w:pPr>
    </w:p>
    <w:p w14:paraId="49F7B8D3" w14:textId="48668F34" w:rsidR="00631DFA" w:rsidRDefault="00631DFA">
      <w:pPr>
        <w:spacing w:after="0" w:line="240" w:lineRule="auto"/>
        <w:rPr>
          <w:rFonts w:cs="Arial"/>
          <w:b/>
          <w:iCs/>
          <w:kern w:val="32"/>
          <w:sz w:val="26"/>
          <w:szCs w:val="28"/>
        </w:rPr>
      </w:pPr>
      <w:bookmarkStart w:id="22" w:name="_Hlk198016025"/>
    </w:p>
    <w:p w14:paraId="00C40023" w14:textId="012AD73B" w:rsidR="009176C8" w:rsidRDefault="009176C8" w:rsidP="00E40487">
      <w:pPr>
        <w:pStyle w:val="Overskrift2-nummerertPolitiet"/>
      </w:pPr>
      <w:bookmarkStart w:id="23" w:name="_Toc234229257"/>
      <w:r>
        <w:t>Delkontrakt 2: Hundepatrulje</w:t>
      </w:r>
      <w:bookmarkEnd w:id="23"/>
    </w:p>
    <w:p w14:paraId="1C73DBA7" w14:textId="68092049" w:rsidR="00234992" w:rsidRDefault="00B67062" w:rsidP="00234992">
      <w:r>
        <w:t>Hundepatruljenes kjøretøy</w:t>
      </w:r>
      <w:r w:rsidRPr="00B67062">
        <w:t xml:space="preserve"> skal ivareta </w:t>
      </w:r>
      <w:r>
        <w:t xml:space="preserve">hundetjenestens </w:t>
      </w:r>
      <w:r w:rsidRPr="00B67062">
        <w:t xml:space="preserve">operative behov, og det er antatt at behovene best vil dekkes med en SUV eller </w:t>
      </w:r>
      <w:r>
        <w:t>stasjonsvogn</w:t>
      </w:r>
      <w:r w:rsidRPr="00B67062">
        <w:t>.</w:t>
      </w:r>
      <w:r>
        <w:t xml:space="preserve"> K</w:t>
      </w:r>
      <w:r w:rsidR="0051426F">
        <w:t>jøretøye</w:t>
      </w:r>
      <w:r>
        <w:t>ne skal</w:t>
      </w:r>
      <w:r w:rsidR="0051426F">
        <w:t xml:space="preserve"> benyttes til å transportere 2 tjenestepersoner og 2 tjenestehunder, samt det utstyret de har behov for i tjenesten. </w:t>
      </w:r>
    </w:p>
    <w:p w14:paraId="276D8A70" w14:textId="77777777" w:rsidR="00095912" w:rsidRDefault="0051426F" w:rsidP="00234992">
      <w:r>
        <w:t xml:space="preserve">Som beskrevet i kapittel </w:t>
      </w:r>
      <w:r>
        <w:fldChar w:fldCharType="begin"/>
      </w:r>
      <w:r>
        <w:instrText xml:space="preserve"> REF _Ref230174087 \r \h </w:instrText>
      </w:r>
      <w:r>
        <w:fldChar w:fldCharType="separate"/>
      </w:r>
      <w:r>
        <w:t xml:space="preserve">3.1.2. </w:t>
      </w:r>
      <w:r>
        <w:fldChar w:fldCharType="end"/>
      </w:r>
      <w:r>
        <w:t xml:space="preserve">har hundetjenesten behov for å komme raskt frem til stedet for å iverksette søk. </w:t>
      </w:r>
      <w:r w:rsidR="000632DD">
        <w:t xml:space="preserve">I valget mellom rask responstid og mulighet til å medbringe mye utstyr, er det responstiden som er mest kritisk for hundepatruljene. Dette betyr at det er viktig at kjøretøyet ikke blir for stort og tungt, slik at man blir unødvendig begrenset </w:t>
      </w:r>
      <w:r w:rsidR="008465F1">
        <w:t>under utrykning</w:t>
      </w:r>
      <w:r w:rsidR="000632DD">
        <w:t xml:space="preserve">. Samtidig blir kjøretøyets størrelse i stor grad definert av hundeburene og løsningene for disse. </w:t>
      </w:r>
    </w:p>
    <w:p w14:paraId="63CC7FBA" w14:textId="632427C7" w:rsidR="0093671D" w:rsidRDefault="0033004B" w:rsidP="00234992">
      <w:r>
        <w:t xml:space="preserve">Gode løsninger for varme, kjøling og ventilasjon, </w:t>
      </w:r>
      <w:r w:rsidRPr="00050C15">
        <w:t xml:space="preserve">samt et bur med riktig utforming er </w:t>
      </w:r>
      <w:r w:rsidR="0093671D" w:rsidRPr="00050C15">
        <w:t>kritisk</w:t>
      </w:r>
      <w:r w:rsidRPr="00050C15">
        <w:t xml:space="preserve"> for at hundene har det bra</w:t>
      </w:r>
      <w:r w:rsidR="00095912">
        <w:t xml:space="preserve"> og er klare til å levere på oppdraget. Se også Bilag 1.9 Hundebur for nærmere detaljer.</w:t>
      </w:r>
    </w:p>
    <w:p w14:paraId="231A1A14" w14:textId="2034C9C7" w:rsidR="00095912" w:rsidRDefault="00095912" w:rsidP="00234992">
      <w:r>
        <w:lastRenderedPageBreak/>
        <w:t xml:space="preserve">Hundepatruljen har behov for kjøretøy med kjøreegenskaper som er godt egnet for å transportere politihundene. </w:t>
      </w:r>
      <w:proofErr w:type="spellStart"/>
      <w:r>
        <w:t>Krenging</w:t>
      </w:r>
      <w:proofErr w:type="spellEnd"/>
      <w:r>
        <w:t>, vibrasjoner, støy</w:t>
      </w:r>
      <w:r w:rsidR="00A03984">
        <w:t xml:space="preserve"> </w:t>
      </w:r>
      <w:r>
        <w:t>og lignende vil kunne påvirke hundene negativt.</w:t>
      </w:r>
    </w:p>
    <w:p w14:paraId="67412AEF" w14:textId="54EA12BD" w:rsidR="004E75D3" w:rsidRDefault="004E75D3" w:rsidP="00234992">
      <w:r>
        <w:t xml:space="preserve">I tillegg til normalt utstyr som </w:t>
      </w:r>
      <w:r w:rsidR="00E87A75">
        <w:t xml:space="preserve">er </w:t>
      </w:r>
      <w:r>
        <w:t xml:space="preserve">beskrevet i Bilag 1.6 - </w:t>
      </w:r>
      <w:r w:rsidR="00693CBA">
        <w:t>Utstyr</w:t>
      </w:r>
      <w:r>
        <w:t>, medbringer hundepatruljene diverse utstyr som er spesifikt for hundetjenesten</w:t>
      </w:r>
      <w:r w:rsidR="00AD4377">
        <w:t>, slik som</w:t>
      </w:r>
      <w:r>
        <w:t>:</w:t>
      </w:r>
    </w:p>
    <w:p w14:paraId="1AEF22F8" w14:textId="0DA64757" w:rsidR="004E75D3" w:rsidRDefault="00AD4377" w:rsidP="004E75D3">
      <w:pPr>
        <w:pStyle w:val="Listeavsnitt"/>
        <w:numPr>
          <w:ilvl w:val="0"/>
          <w:numId w:val="10"/>
        </w:numPr>
      </w:pPr>
      <w:r>
        <w:t>S</w:t>
      </w:r>
      <w:r w:rsidR="00350629">
        <w:t>ele, line og munnkurv</w:t>
      </w:r>
    </w:p>
    <w:p w14:paraId="406A2E5A" w14:textId="49D71FCB" w:rsidR="00AD4377" w:rsidRDefault="00AD4377" w:rsidP="004E75D3">
      <w:pPr>
        <w:pStyle w:val="Listeavsnitt"/>
        <w:numPr>
          <w:ilvl w:val="0"/>
          <w:numId w:val="10"/>
        </w:numPr>
      </w:pPr>
      <w:r>
        <w:t xml:space="preserve">Vannskåler og </w:t>
      </w:r>
      <w:proofErr w:type="spellStart"/>
      <w:r>
        <w:t>vanndunk</w:t>
      </w:r>
      <w:proofErr w:type="spellEnd"/>
    </w:p>
    <w:p w14:paraId="0E9279D7" w14:textId="0EAAE4D3" w:rsidR="00760E6C" w:rsidRDefault="00AD4377" w:rsidP="00AD4377">
      <w:pPr>
        <w:pStyle w:val="Listeavsnitt"/>
        <w:numPr>
          <w:ilvl w:val="0"/>
          <w:numId w:val="10"/>
        </w:numPr>
      </w:pPr>
      <w:r>
        <w:t>Navigasjonsutstyr</w:t>
      </w:r>
      <w:r w:rsidR="00D81E7A" w:rsidRPr="00AD4377">
        <w:t xml:space="preserve">, </w:t>
      </w:r>
      <w:proofErr w:type="spellStart"/>
      <w:r w:rsidR="00D81E7A" w:rsidRPr="00AD4377">
        <w:t>peilere</w:t>
      </w:r>
      <w:proofErr w:type="spellEnd"/>
      <w:r w:rsidR="00D81E7A" w:rsidRPr="00AD4377">
        <w:t>, termis</w:t>
      </w:r>
      <w:r>
        <w:t>k kikkert</w:t>
      </w:r>
      <w:r w:rsidR="00D81E7A" w:rsidRPr="00AD4377">
        <w:t xml:space="preserve">, </w:t>
      </w:r>
      <w:r>
        <w:t xml:space="preserve">optisk </w:t>
      </w:r>
      <w:r w:rsidR="00D81E7A" w:rsidRPr="00AD4377">
        <w:t>kikkert, lad</w:t>
      </w:r>
      <w:r>
        <w:t>ere</w:t>
      </w:r>
    </w:p>
    <w:p w14:paraId="0BA7E3E8" w14:textId="77777777" w:rsidR="00E87A75" w:rsidRDefault="004E75D3" w:rsidP="00604DEA">
      <w:r>
        <w:t xml:space="preserve">Samtidig har </w:t>
      </w:r>
      <w:r w:rsidR="00E87A75">
        <w:t>hundepatruljene</w:t>
      </w:r>
      <w:r>
        <w:t xml:space="preserve"> </w:t>
      </w:r>
      <w:r w:rsidR="00095912">
        <w:t>også tidvis behov for å medbringe annet utstyr</w:t>
      </w:r>
      <w:r>
        <w:t xml:space="preserve">, for eksempel utstyr til massetjeneste (hjelmer og annet beskyttelsesutstyr), utstyr til trening og forberedelse </w:t>
      </w:r>
      <w:r w:rsidR="00E87A75">
        <w:t>til spesifikke</w:t>
      </w:r>
      <w:r>
        <w:t xml:space="preserve"> oppdrag (bitedrakter m.m.) eller utstyr til spesifikke typer søk og redning (lavine</w:t>
      </w:r>
      <w:r w:rsidR="00E87A75">
        <w:t>søk</w:t>
      </w:r>
      <w:r>
        <w:t xml:space="preserve"> eller lignende)</w:t>
      </w:r>
      <w:r w:rsidR="00095912">
        <w:t xml:space="preserve">. Fleksible oppbevaringsløsninger som </w:t>
      </w:r>
      <w:r>
        <w:t>legger til rette for å dekke flere behov samtidig vil være positivt for hundetjenesten.</w:t>
      </w:r>
      <w:r w:rsidR="00E87A75">
        <w:t xml:space="preserve"> </w:t>
      </w:r>
    </w:p>
    <w:p w14:paraId="496574BD" w14:textId="68E53CDA" w:rsidR="00604DEA" w:rsidRPr="00050C15" w:rsidRDefault="00604DEA" w:rsidP="00604DEA">
      <w:r w:rsidRPr="00050C15">
        <w:t>Skissen nedenfor viser</w:t>
      </w:r>
      <w:r w:rsidR="00050C15">
        <w:t xml:space="preserve"> konseptuell</w:t>
      </w:r>
      <w:r w:rsidRPr="00050C15">
        <w:t xml:space="preserve"> plassering</w:t>
      </w:r>
      <w:r w:rsidR="00050C15">
        <w:t xml:space="preserve"> </w:t>
      </w:r>
      <w:r w:rsidRPr="00050C15">
        <w:t>av tjenestepersoner, hund</w:t>
      </w:r>
      <w:r w:rsidR="00050C15">
        <w:t>er</w:t>
      </w:r>
      <w:r w:rsidRPr="00050C15">
        <w:t>, våpenoppbevaring og utstyrsoppbevaring.</w:t>
      </w:r>
    </w:p>
    <w:p w14:paraId="2B41D525" w14:textId="3D5C55E8" w:rsidR="00604DEA" w:rsidRPr="00604DEA" w:rsidRDefault="00E87A75" w:rsidP="00604DEA">
      <w:pPr>
        <w:rPr>
          <w:highlight w:val="green"/>
        </w:rPr>
      </w:pPr>
      <w:r w:rsidRPr="00050C15">
        <w:rPr>
          <w:noProof/>
        </w:rPr>
        <w:drawing>
          <wp:anchor distT="0" distB="0" distL="114300" distR="114300" simplePos="0" relativeHeight="251699200" behindDoc="0" locked="0" layoutInCell="1" allowOverlap="1" wp14:anchorId="1216E27D" wp14:editId="1A586F8A">
            <wp:simplePos x="0" y="0"/>
            <wp:positionH relativeFrom="margin">
              <wp:align>left</wp:align>
            </wp:positionH>
            <wp:positionV relativeFrom="paragraph">
              <wp:posOffset>180340</wp:posOffset>
            </wp:positionV>
            <wp:extent cx="4725035" cy="4310380"/>
            <wp:effectExtent l="0" t="0" r="0" b="0"/>
            <wp:wrapTopAndBottom/>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5035" cy="4310380"/>
                    </a:xfrm>
                    <a:prstGeom prst="rect">
                      <a:avLst/>
                    </a:prstGeom>
                    <a:noFill/>
                  </pic:spPr>
                </pic:pic>
              </a:graphicData>
            </a:graphic>
            <wp14:sizeRelH relativeFrom="page">
              <wp14:pctWidth>0</wp14:pctWidth>
            </wp14:sizeRelH>
            <wp14:sizeRelV relativeFrom="page">
              <wp14:pctHeight>0</wp14:pctHeight>
            </wp14:sizeRelV>
          </wp:anchor>
        </w:drawing>
      </w:r>
    </w:p>
    <w:p w14:paraId="250C487B" w14:textId="5CEB9ACB" w:rsidR="00160A8F" w:rsidRDefault="00160A8F">
      <w:pPr>
        <w:spacing w:after="0" w:line="240" w:lineRule="auto"/>
        <w:rPr>
          <w:highlight w:val="green"/>
        </w:rPr>
      </w:pPr>
      <w:r>
        <w:rPr>
          <w:highlight w:val="green"/>
        </w:rPr>
        <w:br w:type="page"/>
      </w:r>
    </w:p>
    <w:p w14:paraId="5DC7AC1E" w14:textId="4F545A8C" w:rsidR="009176C8" w:rsidRDefault="009176C8" w:rsidP="009176C8">
      <w:pPr>
        <w:pStyle w:val="Overskrift2-nummerertPolitiet"/>
      </w:pPr>
      <w:bookmarkStart w:id="24" w:name="_Toc234229258"/>
      <w:r>
        <w:lastRenderedPageBreak/>
        <w:t xml:space="preserve">Delkontrakt 3: </w:t>
      </w:r>
      <w:proofErr w:type="spellStart"/>
      <w:r>
        <w:t>Innsatslederkjøretøy</w:t>
      </w:r>
      <w:bookmarkEnd w:id="24"/>
      <w:proofErr w:type="spellEnd"/>
    </w:p>
    <w:p w14:paraId="64867966" w14:textId="4B7AAB02" w:rsidR="003A2154" w:rsidRDefault="003A2154" w:rsidP="006F4452">
      <w:bookmarkStart w:id="25" w:name="_Hlk191983384"/>
      <w:proofErr w:type="spellStart"/>
      <w:r>
        <w:t>Innsatslederkjøretøyet</w:t>
      </w:r>
      <w:proofErr w:type="spellEnd"/>
      <w:r>
        <w:t xml:space="preserve"> skal ivareta </w:t>
      </w:r>
      <w:proofErr w:type="spellStart"/>
      <w:r w:rsidR="000E7A9F">
        <w:t>i</w:t>
      </w:r>
      <w:r>
        <w:t>nnsatsledertjenestens</w:t>
      </w:r>
      <w:proofErr w:type="spellEnd"/>
      <w:r>
        <w:t xml:space="preserve"> operative behov, og det er antatt at behovene best vil dekkes med en SUV eller tilsvarende.</w:t>
      </w:r>
    </w:p>
    <w:p w14:paraId="1AC23713" w14:textId="6975BAA7" w:rsidR="006F4452" w:rsidRDefault="006F4452" w:rsidP="006F4452">
      <w:r>
        <w:t xml:space="preserve">Det er normalt at innsatsleder enten kjører alene eller at det er to tjenestepersoner i bilen. Det også </w:t>
      </w:r>
      <w:r w:rsidR="003A2154">
        <w:t xml:space="preserve">tidvis </w:t>
      </w:r>
      <w:r>
        <w:t xml:space="preserve">behov for å kunne ta inn inntil 4 personer i bilen, men da primært når man er kommet frem til stedet. </w:t>
      </w:r>
    </w:p>
    <w:p w14:paraId="6FE43DDF" w14:textId="08076C35" w:rsidR="00C46BBA" w:rsidRDefault="006F4452" w:rsidP="006F4452">
      <w:r>
        <w:t xml:space="preserve">Samhandling og kommunikasjon er avgjørende for å utøve tjenesten på en god måte, og det er behov for løsninger som tilrettelegger for dette. IT-løsninger og kommunikasjonsløsninger er viktige for situasjonsforståelse og ledelse på vei til stedet. </w:t>
      </w:r>
      <w:r w:rsidR="00C46BBA">
        <w:t xml:space="preserve">Det er spesielt viktig for innsatsledere at førermiljøet er intuitivt og at det er lett å arbeide </w:t>
      </w:r>
      <w:r w:rsidR="00F41B3D">
        <w:t xml:space="preserve">med </w:t>
      </w:r>
      <w:r w:rsidR="00C46BBA">
        <w:t xml:space="preserve">de ulike systemene i kjøretøyet. Siden innsatsleder ofte kjører alene, må betjening av bilens funksjoner, varslingssystem, samband, IT-systemer og lignende være tilrettelagt både </w:t>
      </w:r>
      <w:r w:rsidR="004B0334">
        <w:t xml:space="preserve">for bruk av </w:t>
      </w:r>
      <w:r w:rsidR="00C46BBA">
        <w:t xml:space="preserve">fører og passasjer. </w:t>
      </w:r>
    </w:p>
    <w:p w14:paraId="6A753C77" w14:textId="00BD1224" w:rsidR="003167B5" w:rsidRDefault="004B0334" w:rsidP="00406401">
      <w:r>
        <w:t xml:space="preserve">Når innsatsleder </w:t>
      </w:r>
      <w:r w:rsidR="006F4452">
        <w:t xml:space="preserve">kommer frem til oppdraget, </w:t>
      </w:r>
      <w:r>
        <w:t xml:space="preserve">er </w:t>
      </w:r>
      <w:r w:rsidR="006F4452">
        <w:t>deling av informasjon viktig.</w:t>
      </w:r>
      <w:r w:rsidR="008479E5">
        <w:t xml:space="preserve"> </w:t>
      </w:r>
      <w:r>
        <w:t>In</w:t>
      </w:r>
      <w:r w:rsidR="008479E5">
        <w:t xml:space="preserve">nsatsleder </w:t>
      </w:r>
      <w:r>
        <w:t>har behov for å kunne samle mannskaper for å formidle beskjeder og lede oppdraget på en god måte. Det er behov for å kunne vise oppdragskritisk informasjon i bagasjerommet, samtidig som man kan tegne, forklare og skrive opp viktig informasjon. Løsninger som bidrar til god samhandling og informasjonsdeling er viktig.</w:t>
      </w:r>
      <w:r w:rsidR="003167B5">
        <w:t xml:space="preserve"> </w:t>
      </w:r>
    </w:p>
    <w:p w14:paraId="06979F20" w14:textId="2E9DA209" w:rsidR="00406401" w:rsidRPr="00406401" w:rsidRDefault="004B0334" w:rsidP="00406401">
      <w:r w:rsidRPr="00406401">
        <w:rPr>
          <w:noProof/>
          <w:highlight w:val="green"/>
        </w:rPr>
        <mc:AlternateContent>
          <mc:Choice Requires="wpg">
            <w:drawing>
              <wp:anchor distT="0" distB="0" distL="114300" distR="114300" simplePos="0" relativeHeight="251697152" behindDoc="0" locked="0" layoutInCell="1" allowOverlap="1" wp14:anchorId="66D9D588" wp14:editId="6AA6265C">
                <wp:simplePos x="0" y="0"/>
                <wp:positionH relativeFrom="margin">
                  <wp:posOffset>107950</wp:posOffset>
                </wp:positionH>
                <wp:positionV relativeFrom="paragraph">
                  <wp:posOffset>391795</wp:posOffset>
                </wp:positionV>
                <wp:extent cx="5426710" cy="4424680"/>
                <wp:effectExtent l="0" t="0" r="2540" b="0"/>
                <wp:wrapTopAndBottom/>
                <wp:docPr id="5" name="Gruppe 15">
                  <a:extLst xmlns:a="http://schemas.openxmlformats.org/drawingml/2006/main"/>
                </wp:docPr>
                <wp:cNvGraphicFramePr/>
                <a:graphic xmlns:a="http://schemas.openxmlformats.org/drawingml/2006/main">
                  <a:graphicData uri="http://schemas.microsoft.com/office/word/2010/wordprocessingGroup">
                    <wpg:wgp>
                      <wpg:cNvGrpSpPr/>
                      <wpg:grpSpPr>
                        <a:xfrm>
                          <a:off x="0" y="0"/>
                          <a:ext cx="5426710" cy="4424680"/>
                          <a:chOff x="0" y="0"/>
                          <a:chExt cx="3662363" cy="2985902"/>
                        </a:xfrm>
                      </wpg:grpSpPr>
                      <pic:pic xmlns:pic="http://schemas.openxmlformats.org/drawingml/2006/picture">
                        <pic:nvPicPr>
                          <pic:cNvPr id="6" name="Picture 2" descr="image.png">
                            <a:extLst/>
                          </pic:cNvPr>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ackgroundRemoval t="10000" b="90000" l="10000" r="90000">
                                        <a14:foregroundMark x1="29087" y1="24880" x2="29087" y2="24880"/>
                                        <a14:foregroundMark x1="33734" y1="44832" x2="29888" y2="59014"/>
                                        <a14:foregroundMark x1="29888" y1="59014" x2="26843" y2="60096"/>
                                        <a14:foregroundMark x1="44872" y1="46514" x2="76442" y2="38341"/>
                                        <a14:foregroundMark x1="57612" y1="55288" x2="84615" y2="45673"/>
                                        <a14:foregroundMark x1="84615" y1="45673" x2="77885" y2="33293"/>
                                        <a14:foregroundMark x1="77885" y1="33293" x2="55208" y2="27644"/>
                                        <a14:foregroundMark x1="55208" y1="27644" x2="44391" y2="30168"/>
                                        <a14:foregroundMark x1="44391" y1="30168" x2="41186" y2="35337"/>
                                      </a14:backgroundRemoval>
                                    </a14:imgEffect>
                                  </a14:imgLayer>
                                </a14:imgProps>
                              </a:ext>
                              <a:ext uri="{28A0092B-C50C-407E-A947-70E740481C1C}">
                                <a14:useLocalDpi xmlns:a14="http://schemas.microsoft.com/office/drawing/2010/main" val="0"/>
                              </a:ext>
                            </a:extLst>
                          </a:blip>
                          <a:srcRect l="-4080" t="3989" r="31120" b="6700"/>
                          <a:stretch/>
                        </pic:blipFill>
                        <pic:spPr bwMode="auto">
                          <a:xfrm>
                            <a:off x="0" y="0"/>
                            <a:ext cx="3662363" cy="2985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Rektangel: avrundede hjørner 10">
                          <a:extLst/>
                        </wps:cNvPr>
                        <wps:cNvSpPr/>
                        <wps:spPr>
                          <a:xfrm>
                            <a:off x="240677" y="1303308"/>
                            <a:ext cx="917796" cy="462248"/>
                          </a:xfrm>
                          <a:prstGeom prst="roundRect">
                            <a:avLst/>
                          </a:prstGeom>
                        </wps:spPr>
                        <wps:style>
                          <a:lnRef idx="2">
                            <a:schemeClr val="dk1"/>
                          </a:lnRef>
                          <a:fillRef idx="1">
                            <a:schemeClr val="lt1"/>
                          </a:fillRef>
                          <a:effectRef idx="0">
                            <a:schemeClr val="dk1"/>
                          </a:effectRef>
                          <a:fontRef idx="minor">
                            <a:schemeClr val="dk1"/>
                          </a:fontRef>
                        </wps:style>
                        <wps:txbx>
                          <w:txbxContent>
                            <w:p w14:paraId="1BFD5FE5" w14:textId="77777777" w:rsidR="008C475D" w:rsidRDefault="008C475D" w:rsidP="003A2154">
                              <w:pPr>
                                <w:pStyle w:val="NormalWeb"/>
                                <w:spacing w:before="0" w:beforeAutospacing="0" w:after="0" w:afterAutospacing="0"/>
                                <w:jc w:val="center"/>
                              </w:pPr>
                              <w:r>
                                <w:rPr>
                                  <w:rFonts w:asciiTheme="minorHAnsi" w:hAnsi="Calibri" w:cstheme="minorBidi"/>
                                  <w:color w:val="000000" w:themeColor="dark1"/>
                                  <w:kern w:val="24"/>
                                  <w:sz w:val="21"/>
                                  <w:szCs w:val="21"/>
                                </w:rPr>
                                <w:t>Whiteboard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 name="Rektangel: avrundede hjørner 11">
                          <a:extLst/>
                        </wps:cNvPr>
                        <wps:cNvSpPr/>
                        <wps:spPr>
                          <a:xfrm>
                            <a:off x="1399150" y="1175006"/>
                            <a:ext cx="682063" cy="343521"/>
                          </a:xfrm>
                          <a:prstGeom prst="roundRect">
                            <a:avLst/>
                          </a:prstGeom>
                          <a:scene3d>
                            <a:camera prst="perspectiveHeroicExtremeLeftFacing" fov="7200000">
                              <a:rot lat="1396064" lon="2322609" rev="21376816"/>
                            </a:camera>
                            <a:lightRig rig="threePt" dir="t"/>
                          </a:scene3d>
                        </wps:spPr>
                        <wps:style>
                          <a:lnRef idx="2">
                            <a:schemeClr val="dk1"/>
                          </a:lnRef>
                          <a:fillRef idx="1">
                            <a:schemeClr val="lt1"/>
                          </a:fillRef>
                          <a:effectRef idx="0">
                            <a:schemeClr val="dk1"/>
                          </a:effectRef>
                          <a:fontRef idx="minor">
                            <a:schemeClr val="dk1"/>
                          </a:fontRef>
                        </wps:style>
                        <wps:txbx>
                          <w:txbxContent>
                            <w:p w14:paraId="625497C6" w14:textId="77777777" w:rsidR="008C475D" w:rsidRPr="006C09CF" w:rsidRDefault="008C475D" w:rsidP="003A2154">
                              <w:pPr>
                                <w:pStyle w:val="NormalWeb"/>
                                <w:spacing w:before="0" w:beforeAutospacing="0" w:after="0" w:afterAutospacing="0"/>
                                <w:jc w:val="center"/>
                                <w:rPr>
                                  <w:sz w:val="18"/>
                                </w:rPr>
                              </w:pPr>
                              <w:r w:rsidRPr="006C09CF">
                                <w:rPr>
                                  <w:rFonts w:asciiTheme="minorHAnsi" w:hAnsi="Calibri" w:cstheme="minorBidi"/>
                                  <w:color w:val="000000" w:themeColor="dark1"/>
                                  <w:kern w:val="24"/>
                                  <w:sz w:val="16"/>
                                  <w:szCs w:val="21"/>
                                </w:rPr>
                                <w:t>PC-skjerm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 name="Rektangel: avrundede hjørner 12">
                          <a:extLst/>
                        </wps:cNvPr>
                        <wps:cNvSpPr/>
                        <wps:spPr>
                          <a:xfrm>
                            <a:off x="743354" y="1742943"/>
                            <a:ext cx="897181" cy="657225"/>
                          </a:xfrm>
                          <a:prstGeom prst="roundRect">
                            <a:avLst/>
                          </a:prstGeom>
                          <a:scene3d>
                            <a:camera prst="orthographicFront">
                              <a:rot lat="2782479" lon="18480046" rev="17427042"/>
                            </a:camera>
                            <a:lightRig rig="threePt" dir="t"/>
                          </a:scene3d>
                        </wps:spPr>
                        <wps:style>
                          <a:lnRef idx="2">
                            <a:schemeClr val="dk1"/>
                          </a:lnRef>
                          <a:fillRef idx="1">
                            <a:schemeClr val="lt1"/>
                          </a:fillRef>
                          <a:effectRef idx="0">
                            <a:schemeClr val="dk1"/>
                          </a:effectRef>
                          <a:fontRef idx="minor">
                            <a:schemeClr val="dk1"/>
                          </a:fontRef>
                        </wps:style>
                        <wps:txbx>
                          <w:txbxContent>
                            <w:p w14:paraId="624F80FC" w14:textId="77777777" w:rsidR="008C475D" w:rsidRPr="006C09CF" w:rsidRDefault="008C475D" w:rsidP="003A2154">
                              <w:pPr>
                                <w:pStyle w:val="NormalWeb"/>
                                <w:spacing w:before="0" w:beforeAutospacing="0" w:after="0" w:afterAutospacing="0"/>
                                <w:jc w:val="center"/>
                                <w:rPr>
                                  <w:sz w:val="22"/>
                                </w:rPr>
                              </w:pPr>
                              <w:r w:rsidRPr="006C09CF">
                                <w:rPr>
                                  <w:rFonts w:asciiTheme="minorHAnsi" w:hAnsi="Calibri" w:cstheme="minorBidi"/>
                                  <w:color w:val="000000" w:themeColor="dark1"/>
                                  <w:kern w:val="24"/>
                                  <w:sz w:val="20"/>
                                  <w:szCs w:val="21"/>
                                </w:rPr>
                                <w:t>Whiteboard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D9D588" id="Gruppe 15" o:spid="_x0000_s1026" style="position:absolute;margin-left:8.5pt;margin-top:30.85pt;width:427.3pt;height:348.4pt;z-index:251697152;mso-position-horizontal-relative:margin;mso-width-relative:margin;mso-height-relative:margin" coordsize="36623,29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image.png" style="position:absolute;width:36623;height:29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">
                  <v:imagedata r:id="rId12" o:title="image" croptop="2614f" cropbottom="4391f" cropleft="-2674f" cropright="20395f"/>
                </v:shape>
                <v:roundrect id="Rektangel: avrundede hjørner 10" o:spid="_x0000_s1028" style="position:absolute;left:2406;top:13033;width:9178;height:46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" fillcolor="white [3201]" strokecolor="black [3200]" strokeweight="2pt">
                  <v:textbox>
                    <w:txbxContent>
                      <w:p w14:paraId="1BFD5FE5" w14:textId="77777777" w:rsidR="008C475D" w:rsidRDefault="008C475D" w:rsidP="003A2154">
                        <w:pPr>
                          <w:pStyle w:val="NormalWeb"/>
                          <w:spacing w:before="0" w:beforeAutospacing="0" w:after="0" w:afterAutospacing="0"/>
                          <w:jc w:val="center"/>
                        </w:pPr>
                        <w:r>
                          <w:rPr>
                            <w:rFonts w:asciiTheme="minorHAnsi" w:hAnsi="Calibri" w:cstheme="minorBidi"/>
                            <w:color w:val="000000" w:themeColor="dark1"/>
                            <w:kern w:val="24"/>
                            <w:sz w:val="21"/>
                            <w:szCs w:val="21"/>
                          </w:rPr>
                          <w:t>Whiteboard</w:t>
                        </w:r>
                      </w:p>
                    </w:txbxContent>
                  </v:textbox>
                </v:roundrect>
                <v:roundrect id="Rektangel: avrundede hjørner 11" o:spid="_x0000_s1029" style="position:absolute;left:13991;top:11750;width:6821;height:34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" fillcolor="white [3201]" strokecolor="black [3200]" strokeweight="2pt">
                  <v:textbox>
                    <w:txbxContent>
                      <w:p w14:paraId="625497C6" w14:textId="77777777" w:rsidR="008C475D" w:rsidRPr="006C09CF" w:rsidRDefault="008C475D" w:rsidP="003A2154">
                        <w:pPr>
                          <w:pStyle w:val="NormalWeb"/>
                          <w:spacing w:before="0" w:beforeAutospacing="0" w:after="0" w:afterAutospacing="0"/>
                          <w:jc w:val="center"/>
                          <w:rPr>
                            <w:sz w:val="18"/>
                          </w:rPr>
                        </w:pPr>
                        <w:r w:rsidRPr="006C09CF">
                          <w:rPr>
                            <w:rFonts w:asciiTheme="minorHAnsi" w:hAnsi="Calibri" w:cstheme="minorBidi"/>
                            <w:color w:val="000000" w:themeColor="dark1"/>
                            <w:kern w:val="24"/>
                            <w:sz w:val="16"/>
                            <w:szCs w:val="21"/>
                          </w:rPr>
                          <w:t>PC-skjerm</w:t>
                        </w:r>
                      </w:p>
                    </w:txbxContent>
                  </v:textbox>
                </v:roundrect>
                <v:roundrect id="Rektangel: avrundede hjørner 12" o:spid="_x0000_s1030" style="position:absolute;left:7433;top:17429;width:8972;height:65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" fillcolor="white [3201]" strokecolor="black [3200]" strokeweight="2pt">
                  <v:textbox>
                    <w:txbxContent>
                      <w:p w14:paraId="624F80FC" w14:textId="77777777" w:rsidR="008C475D" w:rsidRPr="006C09CF" w:rsidRDefault="008C475D" w:rsidP="003A2154">
                        <w:pPr>
                          <w:pStyle w:val="NormalWeb"/>
                          <w:spacing w:before="0" w:beforeAutospacing="0" w:after="0" w:afterAutospacing="0"/>
                          <w:jc w:val="center"/>
                          <w:rPr>
                            <w:sz w:val="22"/>
                          </w:rPr>
                        </w:pPr>
                        <w:r w:rsidRPr="006C09CF">
                          <w:rPr>
                            <w:rFonts w:asciiTheme="minorHAnsi" w:hAnsi="Calibri" w:cstheme="minorBidi"/>
                            <w:color w:val="000000" w:themeColor="dark1"/>
                            <w:kern w:val="24"/>
                            <w:sz w:val="20"/>
                            <w:szCs w:val="21"/>
                          </w:rPr>
                          <w:t>Whiteboard</w:t>
                        </w:r>
                      </w:p>
                    </w:txbxContent>
                  </v:textbox>
                </v:roundrect>
                <w10:wrap type="topAndBottom" anchorx="margin"/>
              </v:group>
            </w:pict>
          </mc:Fallback>
        </mc:AlternateContent>
      </w:r>
      <w:r w:rsidR="00406401" w:rsidRPr="00406401">
        <w:t>Skissen nedenfor viser hvordan skjermer og tavler kan brukes til å formidle informasjon</w:t>
      </w:r>
      <w:r w:rsidR="00406401">
        <w:t>.</w:t>
      </w:r>
    </w:p>
    <w:p w14:paraId="2C59A83B" w14:textId="77777777" w:rsidR="00406401" w:rsidRPr="004B0334" w:rsidRDefault="00406401" w:rsidP="006F4452"/>
    <w:p w14:paraId="0F379B9E" w14:textId="79E1D6BE" w:rsidR="004B0334" w:rsidRPr="004B0334" w:rsidRDefault="00160A8F" w:rsidP="006F4452">
      <w:r>
        <w:t>B</w:t>
      </w:r>
      <w:r w:rsidR="004B0334">
        <w:t xml:space="preserve">agasjerommet skal romme </w:t>
      </w:r>
      <w:r>
        <w:t xml:space="preserve">både </w:t>
      </w:r>
      <w:r w:rsidR="004B0334">
        <w:t xml:space="preserve">operativt utstyr, våpen, skjerm og </w:t>
      </w:r>
      <w:r w:rsidR="00DC3F21">
        <w:t>tavl</w:t>
      </w:r>
      <w:r w:rsidR="004B0334">
        <w:t>er</w:t>
      </w:r>
      <w:r w:rsidR="00DC3F21">
        <w:t xml:space="preserve">, </w:t>
      </w:r>
      <w:r>
        <w:t>og l</w:t>
      </w:r>
      <w:r w:rsidR="004B0334">
        <w:t xml:space="preserve">øsningene </w:t>
      </w:r>
      <w:r>
        <w:t>må ivareta</w:t>
      </w:r>
      <w:r w:rsidR="004B0334">
        <w:t xml:space="preserve"> flere </w:t>
      </w:r>
      <w:r w:rsidR="00DC3F21">
        <w:t>behov</w:t>
      </w:r>
      <w:r w:rsidR="004B0334">
        <w:t xml:space="preserve">. Dersom det er nødvendig, kan man vurdere løsninger for trygg oppbevaring av utstyr inne i kupéen. Det kan også være en aktuell løsning at operativt utstyr må flyttes bort </w:t>
      </w:r>
      <w:r w:rsidR="00DC3F21">
        <w:t xml:space="preserve">midlertidig </w:t>
      </w:r>
      <w:r w:rsidR="004B0334">
        <w:t xml:space="preserve">for å kunne utnytte </w:t>
      </w:r>
      <w:r w:rsidR="00DC3F21">
        <w:t>skjerm- og tavle</w:t>
      </w:r>
      <w:r w:rsidR="004B0334">
        <w:t>løsningene i bagasjerommet, selv om dette ikke er en optimal løsning.</w:t>
      </w:r>
    </w:p>
    <w:p w14:paraId="4BD16731" w14:textId="1D625E25" w:rsidR="00406401" w:rsidRPr="001024BB" w:rsidRDefault="00406401" w:rsidP="006F4452">
      <w:pPr>
        <w:rPr>
          <w:i/>
        </w:rPr>
      </w:pPr>
      <w:r w:rsidRPr="00050C15">
        <w:rPr>
          <w:noProof/>
        </w:rPr>
        <w:drawing>
          <wp:anchor distT="0" distB="0" distL="114300" distR="114300" simplePos="0" relativeHeight="251698176" behindDoc="0" locked="0" layoutInCell="1" allowOverlap="1" wp14:anchorId="34757725" wp14:editId="6581CE52">
            <wp:simplePos x="0" y="0"/>
            <wp:positionH relativeFrom="margin">
              <wp:posOffset>-19050</wp:posOffset>
            </wp:positionH>
            <wp:positionV relativeFrom="paragraph">
              <wp:posOffset>463550</wp:posOffset>
            </wp:positionV>
            <wp:extent cx="4725035" cy="4310380"/>
            <wp:effectExtent l="0" t="0" r="0" b="0"/>
            <wp:wrapTopAndBottom/>
            <wp:docPr id="13"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25035" cy="4310380"/>
                    </a:xfrm>
                    <a:prstGeom prst="rect">
                      <a:avLst/>
                    </a:prstGeom>
                    <a:noFill/>
                  </pic:spPr>
                </pic:pic>
              </a:graphicData>
            </a:graphic>
            <wp14:sizeRelH relativeFrom="page">
              <wp14:pctWidth>0</wp14:pctWidth>
            </wp14:sizeRelH>
            <wp14:sizeRelV relativeFrom="page">
              <wp14:pctHeight>0</wp14:pctHeight>
            </wp14:sizeRelV>
          </wp:anchor>
        </w:drawing>
      </w:r>
      <w:r w:rsidRPr="00050C15">
        <w:t>Skissen nedenfor viser</w:t>
      </w:r>
      <w:r>
        <w:t xml:space="preserve"> konseptuell</w:t>
      </w:r>
      <w:r w:rsidRPr="00050C15">
        <w:t xml:space="preserve"> plassering</w:t>
      </w:r>
      <w:r>
        <w:t xml:space="preserve"> </w:t>
      </w:r>
      <w:r w:rsidRPr="00050C15">
        <w:t>av tjenestepersoner, våpenoppbevaring og utstyrsoppbevaring.</w:t>
      </w:r>
    </w:p>
    <w:p w14:paraId="2E799C1C" w14:textId="755CA39B" w:rsidR="006C09CF" w:rsidRDefault="006C09CF" w:rsidP="006F4452">
      <w:pPr>
        <w:rPr>
          <w:highlight w:val="green"/>
        </w:rPr>
      </w:pPr>
    </w:p>
    <w:p w14:paraId="4D193327" w14:textId="250501FD" w:rsidR="00FD5850" w:rsidRDefault="00FD5850" w:rsidP="00E40487">
      <w:pPr>
        <w:pStyle w:val="Overskrift2-nummerertPolitiet"/>
      </w:pPr>
      <w:bookmarkStart w:id="26" w:name="_Toc234229259"/>
      <w:bookmarkEnd w:id="25"/>
      <w:r>
        <w:t xml:space="preserve">Delkontrakt </w:t>
      </w:r>
      <w:r w:rsidR="009176C8">
        <w:t>4</w:t>
      </w:r>
      <w:r>
        <w:t xml:space="preserve">: </w:t>
      </w:r>
      <w:r w:rsidR="009176C8">
        <w:t>Flerbrukskjøretøy</w:t>
      </w:r>
      <w:bookmarkEnd w:id="26"/>
    </w:p>
    <w:p w14:paraId="7A6E557E" w14:textId="043E0F84" w:rsidR="00604DEA" w:rsidRDefault="00604DEA" w:rsidP="00FD5850">
      <w:r>
        <w:t xml:space="preserve">Flerbrukskjøretøyene </w:t>
      </w:r>
      <w:r w:rsidR="00F509CA">
        <w:t>skal</w:t>
      </w:r>
      <w:r>
        <w:t xml:space="preserve"> tilrettelegge for bruk på tvers av flere tjenesteområder. </w:t>
      </w:r>
      <w:r w:rsidR="0089027B">
        <w:t xml:space="preserve">Kjøretøyet har større fokus på </w:t>
      </w:r>
      <w:r w:rsidR="00B67062">
        <w:t>muligheter for</w:t>
      </w:r>
      <w:r w:rsidR="00D81E7A">
        <w:t xml:space="preserve"> transport</w:t>
      </w:r>
      <w:r w:rsidR="00B67062">
        <w:t xml:space="preserve"> av </w:t>
      </w:r>
      <w:r w:rsidR="00D81E7A">
        <w:t xml:space="preserve">tjenestepersoner og </w:t>
      </w:r>
      <w:r w:rsidR="00B67062">
        <w:t>utstyr</w:t>
      </w:r>
      <w:r w:rsidR="00D81E7A">
        <w:t>,</w:t>
      </w:r>
      <w:r w:rsidR="00B67062">
        <w:t xml:space="preserve"> enn på</w:t>
      </w:r>
      <w:r w:rsidR="00D81E7A">
        <w:t xml:space="preserve"> terrengegenskaper,</w:t>
      </w:r>
      <w:r w:rsidR="00B67062">
        <w:t xml:space="preserve"> motorytelser og kjøreegenskaper. </w:t>
      </w:r>
    </w:p>
    <w:p w14:paraId="075E7356" w14:textId="5B17569F" w:rsidR="001F37CB" w:rsidRDefault="001F37CB" w:rsidP="001F37CB">
      <w:r>
        <w:t xml:space="preserve">Flerbrukskjøretøyene </w:t>
      </w:r>
      <w:r w:rsidRPr="00B67062">
        <w:t xml:space="preserve">skal ivareta </w:t>
      </w:r>
      <w:r>
        <w:t xml:space="preserve">flere tjenesteområders </w:t>
      </w:r>
      <w:r w:rsidRPr="00B67062">
        <w:t xml:space="preserve">operative behov, og det er antatt at behovene best vil dekkes med en </w:t>
      </w:r>
      <w:r>
        <w:t>flerbruksbil/MPV</w:t>
      </w:r>
      <w:r w:rsidRPr="00B67062">
        <w:t xml:space="preserve"> eller </w:t>
      </w:r>
      <w:r>
        <w:t xml:space="preserve">tilsvarende. </w:t>
      </w:r>
    </w:p>
    <w:p w14:paraId="2962ED1A" w14:textId="735B4AFF" w:rsidR="000013AC" w:rsidRDefault="000013AC" w:rsidP="001F37CB">
      <w:r>
        <w:t>Erfaringsmessig gjør flerbrukskjøretøyets størrelse og utforming at støy er en stor utfordring. Gode løsninger for å minimere støy, spesielt i høye hastigheter, vil vektlegges i vurderingen.</w:t>
      </w:r>
    </w:p>
    <w:p w14:paraId="0E845FDE" w14:textId="2608C509" w:rsidR="001F37CB" w:rsidRDefault="001F37CB" w:rsidP="00FD5850">
      <w:r>
        <w:lastRenderedPageBreak/>
        <w:t>Kjøretøyet skal kunne leveres i to konfigurasjoner, som beskrevet i følgende kapitler:</w:t>
      </w:r>
    </w:p>
    <w:p w14:paraId="470E69D8" w14:textId="1D18B93C" w:rsidR="00B9346F" w:rsidRDefault="00631DFA" w:rsidP="00631DFA">
      <w:pPr>
        <w:pStyle w:val="Overskrift3-nummerertPolitiet"/>
      </w:pPr>
      <w:bookmarkStart w:id="27" w:name="_Toc234229260"/>
      <w:r>
        <w:t xml:space="preserve">Flerbrukskjøretøy </w:t>
      </w:r>
      <w:r w:rsidR="00F509CA">
        <w:t>u</w:t>
      </w:r>
      <w:r>
        <w:t>trykningsenhetene</w:t>
      </w:r>
      <w:bookmarkEnd w:id="27"/>
    </w:p>
    <w:p w14:paraId="747A43F4" w14:textId="5886E380" w:rsidR="00FD0C80" w:rsidRDefault="00F400E7" w:rsidP="00F400E7">
      <w:r>
        <w:t>Flerbrukskjøretøy til utrykningsenhetene skal dekke samme behov som Ressurskjøretøy</w:t>
      </w:r>
      <w:r w:rsidR="003167B5">
        <w:t xml:space="preserve"> jf. kapittel 4.1</w:t>
      </w:r>
      <w:r>
        <w:t xml:space="preserve">, men </w:t>
      </w:r>
      <w:r w:rsidR="00D81E7A">
        <w:t xml:space="preserve">skal være dimensjonert for å kunne </w:t>
      </w:r>
      <w:r w:rsidR="00FD0C80">
        <w:t>transportere</w:t>
      </w:r>
      <w:r w:rsidR="00D81E7A">
        <w:t xml:space="preserve"> inntil 4 tjenestepersoner med alt utstyr.</w:t>
      </w:r>
      <w:r w:rsidR="003167B5">
        <w:t xml:space="preserve"> </w:t>
      </w:r>
    </w:p>
    <w:p w14:paraId="4CBBAB6A" w14:textId="14A7F1E0" w:rsidR="00F400E7" w:rsidRDefault="00F509CA" w:rsidP="00F400E7">
      <w:r>
        <w:t>Det stilles ikke samme forventninger til f</w:t>
      </w:r>
      <w:r w:rsidR="003167B5">
        <w:t>lerbrukskjøretøyet</w:t>
      </w:r>
      <w:r>
        <w:t>s fremkommelighet</w:t>
      </w:r>
      <w:r w:rsidR="00FD0C80">
        <w:t xml:space="preserve"> utenfor vei</w:t>
      </w:r>
      <w:r w:rsidR="00C62A84">
        <w:t xml:space="preserve"> som </w:t>
      </w:r>
      <w:r>
        <w:t xml:space="preserve">for </w:t>
      </w:r>
      <w:r w:rsidR="00C62A84">
        <w:t>ressurskjøretøyet</w:t>
      </w:r>
      <w:r>
        <w:t>.</w:t>
      </w:r>
      <w:r w:rsidR="00FD0C80">
        <w:t xml:space="preserve"> </w:t>
      </w:r>
      <w:r>
        <w:t>Det</w:t>
      </w:r>
      <w:r w:rsidR="00FD0C80">
        <w:t xml:space="preserve"> forventes</w:t>
      </w:r>
      <w:r>
        <w:t xml:space="preserve"> allikevel</w:t>
      </w:r>
      <w:r w:rsidR="00FD0C80">
        <w:t xml:space="preserve"> å kunne forsere normale hindringer man møter på i patruljevirksomhet – fortauskanter, grusveier, </w:t>
      </w:r>
      <w:r w:rsidR="00C62A84">
        <w:t>snølagte veier og så videre.</w:t>
      </w:r>
    </w:p>
    <w:p w14:paraId="447CA4F8" w14:textId="36790E62" w:rsidR="00FC47CE" w:rsidRDefault="00FC47CE" w:rsidP="00F400E7">
      <w:r>
        <w:t xml:space="preserve">Flerbrukskjøretøyet forventes å være spesielt godt tilrettelagt for utrykningsenhetenes behov for utstyr og operative løsninger. Spesialistfunksjoner som skarpskytter, </w:t>
      </w:r>
      <w:proofErr w:type="spellStart"/>
      <w:r>
        <w:t>medic</w:t>
      </w:r>
      <w:proofErr w:type="spellEnd"/>
      <w:r>
        <w:t xml:space="preserve">, dronepilot eller </w:t>
      </w:r>
      <w:proofErr w:type="spellStart"/>
      <w:r>
        <w:t>breacher</w:t>
      </w:r>
      <w:proofErr w:type="spellEnd"/>
      <w:r>
        <w:t xml:space="preserve"> har ulike behov for å medbringe utstyr. Løsninger som legger til rette for individuell oppakning avhengig av rolle i teamet gir en stor operativ fordel. Samtidig kan også innovative løsninger som legger til rette for å utnytte utrykningsenhetenes kompetanse og utstyr på nye måter vil kunne bidra til bedre oppdragsløsning. </w:t>
      </w:r>
    </w:p>
    <w:p w14:paraId="3C9458D8" w14:textId="4A9F3F78" w:rsidR="00FC47CE" w:rsidRDefault="00E13BA2" w:rsidP="00F400E7">
      <w:r w:rsidRPr="00050C15">
        <w:t>Skissen nedenfor viser</w:t>
      </w:r>
      <w:r>
        <w:t xml:space="preserve"> konseptuell</w:t>
      </w:r>
      <w:r w:rsidRPr="00050C15">
        <w:t xml:space="preserve"> plassering</w:t>
      </w:r>
      <w:r>
        <w:t xml:space="preserve"> </w:t>
      </w:r>
      <w:r w:rsidRPr="00050C15">
        <w:t>av tjenestepersoner, våpenoppbevaring og utstyrsoppbevaring</w:t>
      </w:r>
      <w:r>
        <w:t>.</w:t>
      </w:r>
    </w:p>
    <w:p w14:paraId="2A7F2746" w14:textId="622BDF64" w:rsidR="00631DFA" w:rsidRPr="00631DFA" w:rsidRDefault="00F400E7" w:rsidP="00631DFA">
      <w:pPr>
        <w:pStyle w:val="Overskrift3-nummerertPolitiet"/>
      </w:pPr>
      <w:bookmarkStart w:id="28" w:name="_Toc234229261"/>
      <w:r>
        <w:rPr>
          <w:noProof/>
        </w:rPr>
        <w:drawing>
          <wp:anchor distT="0" distB="0" distL="114300" distR="114300" simplePos="0" relativeHeight="251702272" behindDoc="0" locked="0" layoutInCell="1" allowOverlap="1" wp14:anchorId="7BECBFAC" wp14:editId="30E22696">
            <wp:simplePos x="0" y="0"/>
            <wp:positionH relativeFrom="column">
              <wp:posOffset>-200025</wp:posOffset>
            </wp:positionH>
            <wp:positionV relativeFrom="paragraph">
              <wp:posOffset>0</wp:posOffset>
            </wp:positionV>
            <wp:extent cx="4725035" cy="4267835"/>
            <wp:effectExtent l="0" t="0" r="0" b="0"/>
            <wp:wrapTopAndBottom/>
            <wp:docPr id="26" name="Bil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5035" cy="4267835"/>
                    </a:xfrm>
                    <a:prstGeom prst="rect">
                      <a:avLst/>
                    </a:prstGeom>
                    <a:noFill/>
                  </pic:spPr>
                </pic:pic>
              </a:graphicData>
            </a:graphic>
            <wp14:sizeRelH relativeFrom="page">
              <wp14:pctWidth>0</wp14:pctWidth>
            </wp14:sizeRelH>
            <wp14:sizeRelV relativeFrom="page">
              <wp14:pctHeight>0</wp14:pctHeight>
            </wp14:sizeRelV>
          </wp:anchor>
        </w:drawing>
      </w:r>
      <w:r w:rsidR="00631DFA">
        <w:t>Flerbrukskjøretøy Innsatsleder</w:t>
      </w:r>
      <w:bookmarkEnd w:id="28"/>
    </w:p>
    <w:bookmarkEnd w:id="22"/>
    <w:p w14:paraId="25BD86F0" w14:textId="6F1803B7" w:rsidR="002823DD" w:rsidRDefault="00693CBA" w:rsidP="002823DD">
      <w:r w:rsidRPr="00693CBA">
        <w:t xml:space="preserve">Flerbrukskjøretøy til </w:t>
      </w:r>
      <w:r>
        <w:t>innsatsleder</w:t>
      </w:r>
      <w:r w:rsidRPr="00693CBA">
        <w:t xml:space="preserve"> skal dekke samme behov som </w:t>
      </w:r>
      <w:proofErr w:type="spellStart"/>
      <w:r w:rsidR="00202E44">
        <w:t>Innsatslederkjøretøy</w:t>
      </w:r>
      <w:proofErr w:type="spellEnd"/>
      <w:r w:rsidRPr="00693CBA">
        <w:t xml:space="preserve"> jf. kapittel 4.</w:t>
      </w:r>
      <w:r w:rsidR="00202E44">
        <w:t>3</w:t>
      </w:r>
      <w:r w:rsidRPr="00693CBA">
        <w:t xml:space="preserve">, men skal være </w:t>
      </w:r>
      <w:r w:rsidR="00202E44">
        <w:t>tilrettelagt for en flerbruksfunksjon.</w:t>
      </w:r>
    </w:p>
    <w:p w14:paraId="7244EB13" w14:textId="78F77B38" w:rsidR="00693CBA" w:rsidRDefault="00202E44" w:rsidP="002823DD">
      <w:r>
        <w:lastRenderedPageBreak/>
        <w:t xml:space="preserve">I noen politidistrikter har man ikke dedikerte </w:t>
      </w:r>
      <w:proofErr w:type="spellStart"/>
      <w:r>
        <w:t>innsatsleder</w:t>
      </w:r>
      <w:r w:rsidR="00077BB6">
        <w:t>kjøretøy</w:t>
      </w:r>
      <w:proofErr w:type="spellEnd"/>
      <w:r>
        <w:t xml:space="preserve">, og det er behov for at innsatslederen kjører i en patruljebil sammen med 1-2 andre tjenestepersoner. Flerbrukskjøretøyet skal dekke behovene til politipatruljen, og samtidig understøtte innsatsleders behov for løsninger for samhandling, kommunikasjon og ledelse. </w:t>
      </w:r>
    </w:p>
    <w:p w14:paraId="54B46523" w14:textId="5A52AC98" w:rsidR="00E13BA2" w:rsidRDefault="00E13BA2" w:rsidP="002823DD">
      <w:r>
        <w:t>Kjøretøyet forventes å ha fleksible løsninger for oppbevaring av utstyr og våpen, og at det tilrettelegges for at kjøretøyet kan inngå i flere typer tjenester og ulike måter å arbeide på. Ulike geografiske behov kan medføre at bilene brukes ulikt rundt i landet.</w:t>
      </w:r>
    </w:p>
    <w:p w14:paraId="30B4206E" w14:textId="68450DBB" w:rsidR="00E13BA2" w:rsidRDefault="00E13BA2" w:rsidP="002823DD">
      <w:r w:rsidRPr="00050C15">
        <w:t>Skissen nedenfor viser</w:t>
      </w:r>
      <w:r>
        <w:t xml:space="preserve"> konseptuell</w:t>
      </w:r>
      <w:r w:rsidRPr="00050C15">
        <w:t xml:space="preserve"> plassering</w:t>
      </w:r>
      <w:r>
        <w:t xml:space="preserve"> </w:t>
      </w:r>
      <w:r w:rsidRPr="00050C15">
        <w:t>av tjenestepersoner, våpenoppbevaring og utstyrsoppbevaring</w:t>
      </w:r>
      <w:r>
        <w:t>.</w:t>
      </w:r>
    </w:p>
    <w:p w14:paraId="422E614B" w14:textId="4958196D" w:rsidR="00693CBA" w:rsidRDefault="00693CBA" w:rsidP="002823DD">
      <w:r>
        <w:rPr>
          <w:noProof/>
        </w:rPr>
        <w:drawing>
          <wp:anchor distT="0" distB="0" distL="114300" distR="114300" simplePos="0" relativeHeight="251704320" behindDoc="0" locked="0" layoutInCell="1" allowOverlap="1" wp14:anchorId="73ACDF14" wp14:editId="0B0558F7">
            <wp:simplePos x="0" y="0"/>
            <wp:positionH relativeFrom="column">
              <wp:posOffset>43132</wp:posOffset>
            </wp:positionH>
            <wp:positionV relativeFrom="paragraph">
              <wp:posOffset>143</wp:posOffset>
            </wp:positionV>
            <wp:extent cx="4725035" cy="4267835"/>
            <wp:effectExtent l="0" t="0" r="0" b="0"/>
            <wp:wrapTopAndBottom/>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25035" cy="4267835"/>
                    </a:xfrm>
                    <a:prstGeom prst="rect">
                      <a:avLst/>
                    </a:prstGeom>
                    <a:noFill/>
                  </pic:spPr>
                </pic:pic>
              </a:graphicData>
            </a:graphic>
            <wp14:sizeRelH relativeFrom="page">
              <wp14:pctWidth>0</wp14:pctWidth>
            </wp14:sizeRelH>
            <wp14:sizeRelV relativeFrom="page">
              <wp14:pctHeight>0</wp14:pctHeight>
            </wp14:sizeRelV>
          </wp:anchor>
        </w:drawing>
      </w:r>
    </w:p>
    <w:p w14:paraId="184A6CCA" w14:textId="0698ACEB" w:rsidR="00693CBA" w:rsidRDefault="00E13BA2" w:rsidP="002823DD">
      <w:r w:rsidRPr="00406401">
        <w:lastRenderedPageBreak/>
        <w:t>Skissen nedenfor viser hvordan skjermer og tavler kan brukes til å formidle informasjon</w:t>
      </w:r>
      <w:r w:rsidRPr="00693CBA">
        <w:rPr>
          <w:noProof/>
        </w:rPr>
        <mc:AlternateContent>
          <mc:Choice Requires="wpg">
            <w:drawing>
              <wp:anchor distT="0" distB="0" distL="114300" distR="114300" simplePos="0" relativeHeight="251706368" behindDoc="0" locked="0" layoutInCell="1" allowOverlap="1" wp14:anchorId="60DCBA5A" wp14:editId="7A00078B">
                <wp:simplePos x="0" y="0"/>
                <wp:positionH relativeFrom="column">
                  <wp:posOffset>471170</wp:posOffset>
                </wp:positionH>
                <wp:positionV relativeFrom="paragraph">
                  <wp:posOffset>473853</wp:posOffset>
                </wp:positionV>
                <wp:extent cx="3662363" cy="2985902"/>
                <wp:effectExtent l="0" t="0" r="0" b="0"/>
                <wp:wrapTopAndBottom/>
                <wp:docPr id="8" name="Gruppe 56">
                  <a:extLst xmlns:a="http://schemas.openxmlformats.org/drawingml/2006/main"/>
                </wp:docPr>
                <wp:cNvGraphicFramePr/>
                <a:graphic xmlns:a="http://schemas.openxmlformats.org/drawingml/2006/main">
                  <a:graphicData uri="http://schemas.microsoft.com/office/word/2010/wordprocessingGroup">
                    <wpg:wgp>
                      <wpg:cNvGrpSpPr/>
                      <wpg:grpSpPr>
                        <a:xfrm>
                          <a:off x="0" y="0"/>
                          <a:ext cx="3662363" cy="2985902"/>
                          <a:chOff x="0" y="0"/>
                          <a:chExt cx="3662363" cy="2985902"/>
                        </a:xfrm>
                      </wpg:grpSpPr>
                      <pic:pic xmlns:pic="http://schemas.openxmlformats.org/drawingml/2006/picture">
                        <pic:nvPicPr>
                          <pic:cNvPr id="9" name="Picture 2" descr="image.png">
                            <a:extLst/>
                          </pic:cNvPr>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ackgroundRemoval t="10000" b="90000" l="10000" r="90000">
                                        <a14:foregroundMark x1="29087" y1="24880" x2="29087" y2="24880"/>
                                        <a14:foregroundMark x1="33734" y1="44832" x2="29888" y2="59014"/>
                                        <a14:foregroundMark x1="29888" y1="59014" x2="26843" y2="60096"/>
                                        <a14:foregroundMark x1="44872" y1="46514" x2="76442" y2="38341"/>
                                        <a14:foregroundMark x1="57612" y1="55288" x2="84615" y2="45673"/>
                                        <a14:foregroundMark x1="84615" y1="45673" x2="77885" y2="33293"/>
                                        <a14:foregroundMark x1="77885" y1="33293" x2="55208" y2="27644"/>
                                        <a14:foregroundMark x1="55208" y1="27644" x2="44391" y2="30168"/>
                                        <a14:foregroundMark x1="44391" y1="30168" x2="41186" y2="35337"/>
                                      </a14:backgroundRemoval>
                                    </a14:imgEffect>
                                  </a14:imgLayer>
                                </a14:imgProps>
                              </a:ext>
                              <a:ext uri="{28A0092B-C50C-407E-A947-70E740481C1C}">
                                <a14:useLocalDpi xmlns:a14="http://schemas.microsoft.com/office/drawing/2010/main" val="0"/>
                              </a:ext>
                            </a:extLst>
                          </a:blip>
                          <a:srcRect l="-4080" t="3989" r="31120" b="6700"/>
                          <a:stretch/>
                        </pic:blipFill>
                        <pic:spPr bwMode="auto">
                          <a:xfrm>
                            <a:off x="0" y="0"/>
                            <a:ext cx="3662363" cy="2985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Rektangel: avrundede hjørner 15">
                          <a:extLst/>
                        </wps:cNvPr>
                        <wps:cNvSpPr/>
                        <wps:spPr>
                          <a:xfrm>
                            <a:off x="240677" y="1303308"/>
                            <a:ext cx="917796" cy="462248"/>
                          </a:xfrm>
                          <a:prstGeom prst="roundRect">
                            <a:avLst/>
                          </a:prstGeom>
                        </wps:spPr>
                        <wps:style>
                          <a:lnRef idx="2">
                            <a:schemeClr val="dk1"/>
                          </a:lnRef>
                          <a:fillRef idx="1">
                            <a:schemeClr val="lt1"/>
                          </a:fillRef>
                          <a:effectRef idx="0">
                            <a:schemeClr val="dk1"/>
                          </a:effectRef>
                          <a:fontRef idx="minor">
                            <a:schemeClr val="dk1"/>
                          </a:fontRef>
                        </wps:style>
                        <wps:txbx>
                          <w:txbxContent>
                            <w:p w14:paraId="461F05C2" w14:textId="77777777" w:rsidR="008C475D" w:rsidRDefault="008C475D" w:rsidP="00693CBA">
                              <w:pPr>
                                <w:pStyle w:val="NormalWeb"/>
                                <w:spacing w:before="0" w:beforeAutospacing="0" w:after="0" w:afterAutospacing="0"/>
                                <w:jc w:val="center"/>
                              </w:pPr>
                              <w:r>
                                <w:rPr>
                                  <w:rFonts w:asciiTheme="minorHAnsi" w:hAnsi="Calibri" w:cstheme="minorBidi"/>
                                  <w:color w:val="000000" w:themeColor="dark1"/>
                                  <w:kern w:val="24"/>
                                  <w:sz w:val="21"/>
                                  <w:szCs w:val="21"/>
                                </w:rPr>
                                <w:t>Whiteboard</w:t>
                              </w:r>
                            </w:p>
                          </w:txbxContent>
                        </wps:txbx>
                        <wps:bodyPr rtlCol="0" anchor="ctr"/>
                      </wps:wsp>
                      <wps:wsp>
                        <wps:cNvPr id="17" name="Rektangel: avrundede hjørner 17">
                          <a:extLst/>
                        </wps:cNvPr>
                        <wps:cNvSpPr/>
                        <wps:spPr>
                          <a:xfrm>
                            <a:off x="1399150" y="1175006"/>
                            <a:ext cx="682063" cy="343521"/>
                          </a:xfrm>
                          <a:prstGeom prst="roundRect">
                            <a:avLst/>
                          </a:prstGeom>
                          <a:scene3d>
                            <a:camera prst="perspectiveHeroicExtremeLeftFacing" fov="7200000">
                              <a:rot lat="1396064" lon="2322609" rev="21376816"/>
                            </a:camera>
                            <a:lightRig rig="threePt" dir="t"/>
                          </a:scene3d>
                        </wps:spPr>
                        <wps:style>
                          <a:lnRef idx="2">
                            <a:schemeClr val="dk1"/>
                          </a:lnRef>
                          <a:fillRef idx="1">
                            <a:schemeClr val="lt1"/>
                          </a:fillRef>
                          <a:effectRef idx="0">
                            <a:schemeClr val="dk1"/>
                          </a:effectRef>
                          <a:fontRef idx="minor">
                            <a:schemeClr val="dk1"/>
                          </a:fontRef>
                        </wps:style>
                        <wps:txbx>
                          <w:txbxContent>
                            <w:p w14:paraId="62C959B3" w14:textId="77777777" w:rsidR="008C475D" w:rsidRDefault="008C475D" w:rsidP="00693CBA">
                              <w:pPr>
                                <w:pStyle w:val="NormalWeb"/>
                                <w:spacing w:before="0" w:beforeAutospacing="0" w:after="0" w:afterAutospacing="0"/>
                                <w:jc w:val="center"/>
                              </w:pPr>
                              <w:r>
                                <w:rPr>
                                  <w:rFonts w:asciiTheme="minorHAnsi" w:hAnsi="Calibri" w:cstheme="minorBidi"/>
                                  <w:color w:val="000000" w:themeColor="dark1"/>
                                  <w:kern w:val="24"/>
                                  <w:sz w:val="21"/>
                                  <w:szCs w:val="21"/>
                                </w:rPr>
                                <w:t>PC-skjerm</w:t>
                              </w:r>
                            </w:p>
                          </w:txbxContent>
                        </wps:txbx>
                        <wps:bodyPr rtlCol="0" anchor="ctr"/>
                      </wps:wsp>
                      <wps:wsp>
                        <wps:cNvPr id="18" name="Rektangel: avrundede hjørner 18">
                          <a:extLst/>
                        </wps:cNvPr>
                        <wps:cNvSpPr/>
                        <wps:spPr>
                          <a:xfrm>
                            <a:off x="743354" y="1742943"/>
                            <a:ext cx="897181" cy="657225"/>
                          </a:xfrm>
                          <a:prstGeom prst="roundRect">
                            <a:avLst/>
                          </a:prstGeom>
                          <a:scene3d>
                            <a:camera prst="orthographicFront">
                              <a:rot lat="2782479" lon="18480046" rev="17427042"/>
                            </a:camera>
                            <a:lightRig rig="threePt" dir="t"/>
                          </a:scene3d>
                        </wps:spPr>
                        <wps:style>
                          <a:lnRef idx="2">
                            <a:schemeClr val="dk1"/>
                          </a:lnRef>
                          <a:fillRef idx="1">
                            <a:schemeClr val="lt1"/>
                          </a:fillRef>
                          <a:effectRef idx="0">
                            <a:schemeClr val="dk1"/>
                          </a:effectRef>
                          <a:fontRef idx="minor">
                            <a:schemeClr val="dk1"/>
                          </a:fontRef>
                        </wps:style>
                        <wps:txbx>
                          <w:txbxContent>
                            <w:p w14:paraId="7BD9DD13" w14:textId="77777777" w:rsidR="008C475D" w:rsidRDefault="008C475D" w:rsidP="00693CBA">
                              <w:pPr>
                                <w:pStyle w:val="NormalWeb"/>
                                <w:spacing w:before="0" w:beforeAutospacing="0" w:after="0" w:afterAutospacing="0"/>
                                <w:jc w:val="center"/>
                              </w:pPr>
                              <w:r>
                                <w:rPr>
                                  <w:rFonts w:asciiTheme="minorHAnsi" w:hAnsi="Calibri" w:cstheme="minorBidi"/>
                                  <w:color w:val="000000" w:themeColor="dark1"/>
                                  <w:kern w:val="24"/>
                                  <w:sz w:val="21"/>
                                  <w:szCs w:val="21"/>
                                </w:rPr>
                                <w:t>Whiteboard</w:t>
                              </w:r>
                            </w:p>
                          </w:txbxContent>
                        </wps:txbx>
                        <wps:bodyPr rtlCol="0" anchor="ctr"/>
                      </wps:wsp>
                    </wpg:wgp>
                  </a:graphicData>
                </a:graphic>
              </wp:anchor>
            </w:drawing>
          </mc:Choice>
          <mc:Fallback>
            <w:pict>
              <v:group w14:anchorId="60DCBA5A" id="Gruppe 56" o:spid="_x0000_s1031" style="position:absolute;margin-left:37.1pt;margin-top:37.3pt;width:288.4pt;height:235.1pt;z-index:251706368" coordsize="36623,29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">
                <v:shape id="Picture 2" o:spid="_x0000_s1032" type="#_x0000_t75" alt="image.png" style="position:absolute;width:36623;height:29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">
                  <v:imagedata r:id="rId12" o:title="image" croptop="2614f" cropbottom="4391f" cropleft="-2674f" cropright="20395f"/>
                </v:shape>
                <v:roundrect id="Rektangel: avrundede hjørner 15" o:spid="_x0000_s1033" style="position:absolute;left:2406;top:13033;width:9178;height:46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" fillcolor="white [3201]" strokecolor="black [3200]" strokeweight="2pt">
                  <v:textbox>
                    <w:txbxContent>
                      <w:p w14:paraId="461F05C2" w14:textId="77777777" w:rsidR="008C475D" w:rsidRDefault="008C475D" w:rsidP="00693CBA">
                        <w:pPr>
                          <w:pStyle w:val="NormalWeb"/>
                          <w:spacing w:before="0" w:beforeAutospacing="0" w:after="0" w:afterAutospacing="0"/>
                          <w:jc w:val="center"/>
                        </w:pPr>
                        <w:r>
                          <w:rPr>
                            <w:rFonts w:asciiTheme="minorHAnsi" w:hAnsi="Calibri" w:cstheme="minorBidi"/>
                            <w:color w:val="000000" w:themeColor="dark1"/>
                            <w:kern w:val="24"/>
                            <w:sz w:val="21"/>
                            <w:szCs w:val="21"/>
                          </w:rPr>
                          <w:t>Whiteboard</w:t>
                        </w:r>
                      </w:p>
                    </w:txbxContent>
                  </v:textbox>
                </v:roundrect>
                <v:roundrect id="Rektangel: avrundede hjørner 17" o:spid="_x0000_s1034" style="position:absolute;left:13991;top:11750;width:6821;height:34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" fillcolor="white [3201]" strokecolor="black [3200]" strokeweight="2pt">
                  <v:textbox>
                    <w:txbxContent>
                      <w:p w14:paraId="62C959B3" w14:textId="77777777" w:rsidR="008C475D" w:rsidRDefault="008C475D" w:rsidP="00693CBA">
                        <w:pPr>
                          <w:pStyle w:val="NormalWeb"/>
                          <w:spacing w:before="0" w:beforeAutospacing="0" w:after="0" w:afterAutospacing="0"/>
                          <w:jc w:val="center"/>
                        </w:pPr>
                        <w:r>
                          <w:rPr>
                            <w:rFonts w:asciiTheme="minorHAnsi" w:hAnsi="Calibri" w:cstheme="minorBidi"/>
                            <w:color w:val="000000" w:themeColor="dark1"/>
                            <w:kern w:val="24"/>
                            <w:sz w:val="21"/>
                            <w:szCs w:val="21"/>
                          </w:rPr>
                          <w:t>PC-skjerm</w:t>
                        </w:r>
                      </w:p>
                    </w:txbxContent>
                  </v:textbox>
                </v:roundrect>
                <v:roundrect id="Rektangel: avrundede hjørner 18" o:spid="_x0000_s1035" style="position:absolute;left:7433;top:17429;width:8972;height:65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" fillcolor="white [3201]" strokecolor="black [3200]" strokeweight="2pt">
                  <v:textbox>
                    <w:txbxContent>
                      <w:p w14:paraId="7BD9DD13" w14:textId="77777777" w:rsidR="008C475D" w:rsidRDefault="008C475D" w:rsidP="00693CBA">
                        <w:pPr>
                          <w:pStyle w:val="NormalWeb"/>
                          <w:spacing w:before="0" w:beforeAutospacing="0" w:after="0" w:afterAutospacing="0"/>
                          <w:jc w:val="center"/>
                        </w:pPr>
                        <w:r>
                          <w:rPr>
                            <w:rFonts w:asciiTheme="minorHAnsi" w:hAnsi="Calibri" w:cstheme="minorBidi"/>
                            <w:color w:val="000000" w:themeColor="dark1"/>
                            <w:kern w:val="24"/>
                            <w:sz w:val="21"/>
                            <w:szCs w:val="21"/>
                          </w:rPr>
                          <w:t>Whiteboard</w:t>
                        </w:r>
                      </w:p>
                    </w:txbxContent>
                  </v:textbox>
                </v:roundrect>
                <w10:wrap type="topAndBottom"/>
              </v:group>
            </w:pict>
          </mc:Fallback>
        </mc:AlternateContent>
      </w:r>
      <w:r>
        <w:t>.</w:t>
      </w:r>
    </w:p>
    <w:p w14:paraId="72EE67B9" w14:textId="1EBD228F" w:rsidR="002823DD" w:rsidRDefault="002823DD" w:rsidP="002823DD"/>
    <w:p w14:paraId="5F2E9515" w14:textId="0BEFEDCB" w:rsidR="00EB301B" w:rsidRPr="004850B5" w:rsidRDefault="00EB301B" w:rsidP="007A7ED5">
      <w:pPr>
        <w:pStyle w:val="Overskrift1-nummerertPolitiet"/>
      </w:pPr>
      <w:bookmarkStart w:id="29" w:name="_Toc61423865"/>
      <w:bookmarkStart w:id="30" w:name="_Toc234229262"/>
      <w:r w:rsidRPr="004850B5">
        <w:t>Krav, preferanser og opsjoner</w:t>
      </w:r>
      <w:bookmarkEnd w:id="29"/>
      <w:bookmarkEnd w:id="30"/>
    </w:p>
    <w:p w14:paraId="191A342D" w14:textId="52E33454" w:rsidR="00EB301B" w:rsidRDefault="00EB301B" w:rsidP="00EB301B">
      <w:r>
        <w:t>Kunden vil gjennomføre vurdering av krav</w:t>
      </w:r>
      <w:r w:rsidR="0024652D">
        <w:t xml:space="preserve">, </w:t>
      </w:r>
      <w:r>
        <w:t>preferanser og opsjoner</w:t>
      </w:r>
      <w:r w:rsidR="0024652D">
        <w:t>.</w:t>
      </w:r>
      <w:r>
        <w:t xml:space="preserve"> Leverandøren må sannsynliggjøre oppfyllelsen av krav</w:t>
      </w:r>
      <w:r w:rsidR="00CA7872">
        <w:t xml:space="preserve">, </w:t>
      </w:r>
      <w:r>
        <w:t xml:space="preserve">preferanser og opsjoner gjennom en bekreftelse og eventuell annen dokumentasjon som er krevd i det enkelte krav. </w:t>
      </w:r>
    </w:p>
    <w:p w14:paraId="0A4CEE9E" w14:textId="77777777" w:rsidR="00EB301B" w:rsidRDefault="00EB301B" w:rsidP="001B259D">
      <w:pPr>
        <w:pStyle w:val="Overskrift2-nummerertPolitiet"/>
      </w:pPr>
      <w:bookmarkStart w:id="31" w:name="_Toc61423866"/>
      <w:bookmarkStart w:id="32" w:name="_Toc234229263"/>
      <w:r>
        <w:t>Kravtabell</w:t>
      </w:r>
      <w:bookmarkEnd w:id="31"/>
      <w:bookmarkEnd w:id="32"/>
    </w:p>
    <w:p w14:paraId="446AD081" w14:textId="0BF8734B" w:rsidR="00EB301B" w:rsidRPr="0070700F" w:rsidRDefault="00EB301B" w:rsidP="00EB301B">
      <w:r>
        <w:t xml:space="preserve">Krav, preferanser og opsjoner er oppgitt i </w:t>
      </w:r>
      <w:r w:rsidRPr="001667B0">
        <w:t>bilag 1.</w:t>
      </w:r>
      <w:r w:rsidRPr="00CA7872">
        <w:t>1</w:t>
      </w:r>
      <w:r w:rsidR="00CA7872">
        <w:t>a til 1.1</w:t>
      </w:r>
      <w:r w:rsidR="00D37188">
        <w:t>d</w:t>
      </w:r>
      <w:r w:rsidRPr="001667B0">
        <w:t xml:space="preserve"> </w:t>
      </w:r>
      <w:r w:rsidR="00D62BD9">
        <w:t>- k</w:t>
      </w:r>
      <w:r w:rsidRPr="001667B0">
        <w:t>ravtabell</w:t>
      </w:r>
      <w:r>
        <w:t xml:space="preserve">. </w:t>
      </w:r>
    </w:p>
    <w:p w14:paraId="50CDCC0A" w14:textId="496CA227" w:rsidR="00EB301B" w:rsidRDefault="00EB301B" w:rsidP="001B259D">
      <w:pPr>
        <w:pStyle w:val="Overskrift2-nummerertPolitiet"/>
      </w:pPr>
      <w:bookmarkStart w:id="33" w:name="_Toc61423867"/>
      <w:bookmarkStart w:id="34" w:name="_Toc234229264"/>
      <w:r>
        <w:t xml:space="preserve">Veiledning til bilag 1.1. </w:t>
      </w:r>
      <w:r w:rsidR="00D62BD9">
        <w:t xml:space="preserve">- </w:t>
      </w:r>
      <w:r>
        <w:t>kravtabell</w:t>
      </w:r>
      <w:bookmarkEnd w:id="33"/>
      <w:bookmarkEnd w:id="34"/>
      <w:r>
        <w:t xml:space="preserve"> </w:t>
      </w:r>
    </w:p>
    <w:p w14:paraId="02197A0C" w14:textId="77777777" w:rsidR="00EB301B" w:rsidRDefault="00EB301B" w:rsidP="001B259D">
      <w:pPr>
        <w:pStyle w:val="Overskrift3-nummerertPolitiet"/>
      </w:pPr>
      <w:bookmarkStart w:id="35" w:name="_Toc61423868"/>
      <w:bookmarkStart w:id="36" w:name="_Toc234229265"/>
      <w:r>
        <w:t>Kolonne "Krav nr."</w:t>
      </w:r>
      <w:bookmarkEnd w:id="35"/>
      <w:bookmarkEnd w:id="36"/>
    </w:p>
    <w:p w14:paraId="266BCCBE" w14:textId="77777777" w:rsidR="00EB301B" w:rsidRDefault="00EB301B" w:rsidP="00EB301B">
      <w:r w:rsidRPr="000A25B1">
        <w:t>Løpenummer som tildeles alle krav og preferanser. Nummerrekken er ikke nødvendigvis sammenhengende.</w:t>
      </w:r>
    </w:p>
    <w:p w14:paraId="4C14C8E2" w14:textId="77777777" w:rsidR="00EB301B" w:rsidRPr="00CA7872" w:rsidRDefault="00EB301B" w:rsidP="001B259D">
      <w:pPr>
        <w:pStyle w:val="Overskrift3-nummerertPolitiet"/>
      </w:pPr>
      <w:bookmarkStart w:id="37" w:name="_Toc61423870"/>
      <w:bookmarkStart w:id="38" w:name="_Toc234229266"/>
      <w:r w:rsidRPr="00CA7872">
        <w:t>Kolonne "Kapittel"</w:t>
      </w:r>
      <w:bookmarkEnd w:id="37"/>
      <w:bookmarkEnd w:id="38"/>
    </w:p>
    <w:p w14:paraId="546B61AA" w14:textId="7052A131" w:rsidR="00EB301B" w:rsidRDefault="00EB301B" w:rsidP="00EB301B">
      <w:r>
        <w:t>Kolonnen er en inndeling av ulike tema i spesifikasjonen. Hensikten er å bidra til at du som leverandør lettere kan finne frem i kravtabellen.</w:t>
      </w:r>
    </w:p>
    <w:p w14:paraId="2CFEC5B8" w14:textId="19AB7920" w:rsidR="0098044B" w:rsidRDefault="0098044B" w:rsidP="0098044B">
      <w:pPr>
        <w:pStyle w:val="Overskrift3-nummerertPolitiet"/>
      </w:pPr>
      <w:bookmarkStart w:id="39" w:name="_Toc234229267"/>
      <w:r>
        <w:t>Kolonne "Variant"</w:t>
      </w:r>
      <w:bookmarkEnd w:id="39"/>
    </w:p>
    <w:p w14:paraId="58D66453" w14:textId="6DA1C2D0" w:rsidR="0098044B" w:rsidRPr="0098044B" w:rsidRDefault="0098044B" w:rsidP="0098044B">
      <w:r>
        <w:t>Bilag 1.1</w:t>
      </w:r>
      <w:r w:rsidR="00B741F4">
        <w:t>d</w:t>
      </w:r>
      <w:r>
        <w:t xml:space="preserve"> – Flerbrukskjøretøy har en kolonne for variant av kjøretøyet, Det er krav som gjelder alle kjøretøy og spesifikke krav som gjelder for innsatsleder eller utrykningsenhetene.</w:t>
      </w:r>
    </w:p>
    <w:p w14:paraId="368E8F40" w14:textId="77777777" w:rsidR="00EB301B" w:rsidRDefault="00EB301B" w:rsidP="001B259D">
      <w:pPr>
        <w:pStyle w:val="Overskrift3-nummerertPolitiet"/>
      </w:pPr>
      <w:bookmarkStart w:id="40" w:name="_Toc61423871"/>
      <w:bookmarkStart w:id="41" w:name="_Toc234229268"/>
      <w:r>
        <w:t>Kolonne "Kravtype"</w:t>
      </w:r>
      <w:bookmarkEnd w:id="40"/>
      <w:bookmarkEnd w:id="41"/>
    </w:p>
    <w:p w14:paraId="161A5196" w14:textId="77777777" w:rsidR="00EB301B" w:rsidRDefault="00EB301B" w:rsidP="00EB301B">
      <w:pPr>
        <w:rPr>
          <w:color w:val="000000"/>
        </w:rPr>
      </w:pPr>
      <w:r w:rsidRPr="0025091B">
        <w:rPr>
          <w:b/>
        </w:rPr>
        <w:t xml:space="preserve">Minstekrav </w:t>
      </w:r>
      <w:r>
        <w:t xml:space="preserve">er et krav som skal være innfridd i et akseptabelt tilbud. </w:t>
      </w:r>
      <w:r w:rsidRPr="0032161E">
        <w:rPr>
          <w:color w:val="000000"/>
        </w:rPr>
        <w:t xml:space="preserve">Krav gis ikke karakter eller vektes, men bedømmes oppfylt/ikke oppfylt. Dersom krav ikke er oppfylt, </w:t>
      </w:r>
      <w:r w:rsidRPr="0032161E">
        <w:rPr>
          <w:color w:val="000000"/>
        </w:rPr>
        <w:lastRenderedPageBreak/>
        <w:t xml:space="preserve">vil dette som utgangspunkt føre til avvisning av tilbudet. </w:t>
      </w:r>
      <w:r>
        <w:rPr>
          <w:color w:val="000000"/>
        </w:rPr>
        <w:t>Kunden</w:t>
      </w:r>
      <w:r w:rsidRPr="0032161E">
        <w:rPr>
          <w:color w:val="000000"/>
        </w:rPr>
        <w:t xml:space="preserve"> vil likevel kunne la være å avvise tilbudet dersom avviket har ubetydelige virkninger for leveransens innhold og kvalitet</w:t>
      </w:r>
    </w:p>
    <w:p w14:paraId="0AB897F9" w14:textId="77777777" w:rsidR="00EB301B" w:rsidRDefault="00EB301B" w:rsidP="00EB301B">
      <w:pPr>
        <w:rPr>
          <w:color w:val="000000"/>
        </w:rPr>
      </w:pPr>
      <w:r w:rsidRPr="0025091B">
        <w:rPr>
          <w:b/>
          <w:color w:val="000000"/>
        </w:rPr>
        <w:t xml:space="preserve">Preferanse </w:t>
      </w:r>
      <w:r w:rsidRPr="00C52F06">
        <w:rPr>
          <w:color w:val="000000"/>
        </w:rPr>
        <w:t>evalueres som en del av tildelingskriteriene. Det vil bli foretatt en vurdering av i hvilken grad preferansene oppfylles ut fra leverandørens dokumentasjon</w:t>
      </w:r>
      <w:r>
        <w:rPr>
          <w:color w:val="000000"/>
        </w:rPr>
        <w:t xml:space="preserve"> og/eller </w:t>
      </w:r>
      <w:r w:rsidR="00D62BD9">
        <w:rPr>
          <w:color w:val="000000"/>
        </w:rPr>
        <w:t>k</w:t>
      </w:r>
      <w:r>
        <w:rPr>
          <w:color w:val="000000"/>
        </w:rPr>
        <w:t>undens tester.</w:t>
      </w:r>
    </w:p>
    <w:p w14:paraId="66AAF2F0" w14:textId="52F1D8D3" w:rsidR="00EB301B" w:rsidRDefault="00EB301B" w:rsidP="00EB301B">
      <w:pPr>
        <w:rPr>
          <w:color w:val="000000"/>
        </w:rPr>
      </w:pPr>
      <w:r w:rsidRPr="00CA7872">
        <w:rPr>
          <w:b/>
          <w:color w:val="000000"/>
        </w:rPr>
        <w:t>Opsjon (frivillig)</w:t>
      </w:r>
      <w:r w:rsidRPr="00CA7872">
        <w:rPr>
          <w:color w:val="000000"/>
        </w:rPr>
        <w:t xml:space="preserve"> er tilleggskrav eller tilleggsprodukter som </w:t>
      </w:r>
      <w:r w:rsidR="00D62BD9" w:rsidRPr="00CA7872">
        <w:rPr>
          <w:color w:val="000000"/>
        </w:rPr>
        <w:t>k</w:t>
      </w:r>
      <w:r w:rsidRPr="00CA7872">
        <w:rPr>
          <w:color w:val="000000"/>
        </w:rPr>
        <w:t xml:space="preserve">unde skal kunne velge å benytte seg av eller ikke. At en opsjon er "frivillig" betyr at leverandøren kan velge å gi tilbud på dette eller ikke. </w:t>
      </w:r>
    </w:p>
    <w:p w14:paraId="4736C5F7" w14:textId="77777777" w:rsidR="00EB301B" w:rsidRDefault="00EB301B" w:rsidP="00EB301B">
      <w:r w:rsidRPr="0038549F">
        <w:rPr>
          <w:b/>
          <w:color w:val="000000"/>
        </w:rPr>
        <w:t>Opsjon</w:t>
      </w:r>
      <w:r>
        <w:rPr>
          <w:b/>
          <w:color w:val="000000"/>
        </w:rPr>
        <w:t xml:space="preserve"> (obligatorisk)</w:t>
      </w:r>
      <w:r>
        <w:rPr>
          <w:color w:val="000000"/>
        </w:rPr>
        <w:t xml:space="preserve"> er tilleggskrav eller tilleggsprodukter som </w:t>
      </w:r>
      <w:r w:rsidR="00D62BD9">
        <w:rPr>
          <w:color w:val="000000"/>
        </w:rPr>
        <w:t>k</w:t>
      </w:r>
      <w:r>
        <w:rPr>
          <w:color w:val="000000"/>
        </w:rPr>
        <w:t xml:space="preserve">unde skal kunne velge å benytte seg av eller ikke. At en opsjon er "obligatorisk" betyr at leverandøren er påkrevd å gi tilbud på opsjonen. </w:t>
      </w:r>
    </w:p>
    <w:p w14:paraId="0899927C" w14:textId="77777777" w:rsidR="00EB301B" w:rsidRDefault="00EB301B" w:rsidP="00242902">
      <w:pPr>
        <w:pStyle w:val="Overskrift3-nummerertPolitiet"/>
      </w:pPr>
      <w:bookmarkStart w:id="42" w:name="_Toc61423874"/>
      <w:bookmarkStart w:id="43" w:name="_Toc234229269"/>
      <w:r>
        <w:t>Kolonne "Kravtekst"</w:t>
      </w:r>
      <w:bookmarkEnd w:id="42"/>
      <w:bookmarkEnd w:id="43"/>
    </w:p>
    <w:p w14:paraId="06954CC2" w14:textId="77777777" w:rsidR="00EB301B" w:rsidRDefault="00EB301B" w:rsidP="00EB301B">
      <w:r>
        <w:t>Formulering av selve kravet, preferansen eller opsjonen.</w:t>
      </w:r>
    </w:p>
    <w:p w14:paraId="28AE5A50" w14:textId="77777777" w:rsidR="00EB301B" w:rsidRDefault="00EB301B" w:rsidP="00EB301B">
      <w:r w:rsidRPr="00AC0EF0">
        <w:t xml:space="preserve">Krav som knytter seg til spesifiserte standarder, merkevarer, anbefalinger og retningslinjer kan også oppfylles dersom </w:t>
      </w:r>
      <w:r w:rsidR="00D62BD9">
        <w:t>l</w:t>
      </w:r>
      <w:r w:rsidRPr="00AC0EF0">
        <w:t xml:space="preserve">everandørens løsningsbeskrivelse baserer seg på alternative tilsvarende standarder, merkevarer, anbefalinger eller retningslinjer. </w:t>
      </w:r>
      <w:r>
        <w:t xml:space="preserve">Leverandøren plikter i slike tilfeller å påvise </w:t>
      </w:r>
      <w:r w:rsidRPr="00AC0EF0">
        <w:t xml:space="preserve">at disse samsvarer med betingelser i det enkelte kravets henvisning. </w:t>
      </w:r>
    </w:p>
    <w:p w14:paraId="43CB6C81" w14:textId="77777777" w:rsidR="00EB301B" w:rsidRDefault="00EB301B" w:rsidP="00EB301B">
      <w:r w:rsidRPr="00AC0EF0">
        <w:t>Der det henvises til standarder, er det siste utgave som er gjeldende</w:t>
      </w:r>
      <w:r>
        <w:t xml:space="preserve">, </w:t>
      </w:r>
      <w:r w:rsidRPr="00AC0EF0">
        <w:t>såfremt annet ikke er oppgitt i kravet</w:t>
      </w:r>
      <w:r>
        <w:t>.</w:t>
      </w:r>
    </w:p>
    <w:p w14:paraId="6E0E689A" w14:textId="77777777" w:rsidR="00EB301B" w:rsidRDefault="00EB301B" w:rsidP="00242902">
      <w:pPr>
        <w:pStyle w:val="Overskrift3-nummerertPolitiet"/>
      </w:pPr>
      <w:bookmarkStart w:id="44" w:name="_Toc61423875"/>
      <w:bookmarkStart w:id="45" w:name="_Toc234229270"/>
      <w:r>
        <w:t>Kolonne "Verifikasjonskrav til leverandør"</w:t>
      </w:r>
      <w:bookmarkEnd w:id="44"/>
      <w:bookmarkEnd w:id="45"/>
    </w:p>
    <w:p w14:paraId="39CFD0AF" w14:textId="77777777" w:rsidR="00EB301B" w:rsidRDefault="00EB301B" w:rsidP="00EB301B">
      <w:r>
        <w:t xml:space="preserve">Her vil det være oppgitt hvilke krav til verifikasjon som leverandøren skal oppfylle. Verifikasjonskrav som benyttes i denne kolonnen er oppgitt nedenfor. </w:t>
      </w:r>
    </w:p>
    <w:p w14:paraId="7485A369" w14:textId="77777777" w:rsidR="00EB301B" w:rsidRDefault="00EB301B" w:rsidP="00EB301B">
      <w:pPr>
        <w:rPr>
          <w:color w:val="000000"/>
        </w:rPr>
      </w:pPr>
      <w:r>
        <w:rPr>
          <w:color w:val="000000"/>
        </w:rPr>
        <w:t>Der hvor flere verifikasjonskrav er oppgitt i kombinasjon skal leverandøren besvare og levere på alle verifikasjonskravene som er kombinert. Eksempelvis for kombinasjonen "A, C og E" skal leverandøren både A: bekrefte at kravet er oppfylt</w:t>
      </w:r>
      <w:r w:rsidR="00D62BD9">
        <w:rPr>
          <w:color w:val="000000"/>
        </w:rPr>
        <w:t xml:space="preserve"> </w:t>
      </w:r>
      <w:r>
        <w:rPr>
          <w:color w:val="000000"/>
        </w:rPr>
        <w:t>(</w:t>
      </w:r>
      <w:r w:rsidR="00D62BD9">
        <w:rPr>
          <w:color w:val="000000"/>
        </w:rPr>
        <w:t>j</w:t>
      </w:r>
      <w:r>
        <w:rPr>
          <w:color w:val="000000"/>
        </w:rPr>
        <w:t>a/</w:t>
      </w:r>
      <w:r w:rsidR="00D62BD9">
        <w:rPr>
          <w:color w:val="000000"/>
        </w:rPr>
        <w:t>n</w:t>
      </w:r>
      <w:r>
        <w:rPr>
          <w:color w:val="000000"/>
        </w:rPr>
        <w:t xml:space="preserve">ei), B: legge ved dokumentasjon </w:t>
      </w:r>
      <w:r w:rsidRPr="0046139D">
        <w:rPr>
          <w:color w:val="000000"/>
        </w:rPr>
        <w:t>som sannsynliggjør at kravet er oppfylt</w:t>
      </w:r>
      <w:r>
        <w:rPr>
          <w:color w:val="000000"/>
        </w:rPr>
        <w:t>, samt E: levere tilbudsprøve iht</w:t>
      </w:r>
      <w:r w:rsidR="00D62BD9">
        <w:rPr>
          <w:color w:val="000000"/>
        </w:rPr>
        <w:t>.</w:t>
      </w:r>
      <w:r>
        <w:rPr>
          <w:color w:val="000000"/>
        </w:rPr>
        <w:t xml:space="preserve"> punkt 1.1.3.</w:t>
      </w:r>
    </w:p>
    <w:p w14:paraId="45DAEB2E" w14:textId="77777777" w:rsidR="00EB301B" w:rsidRPr="00242902" w:rsidRDefault="00EB301B" w:rsidP="00EB301B">
      <w:pPr>
        <w:rPr>
          <w:color w:val="000000"/>
        </w:rPr>
      </w:pPr>
      <w:r w:rsidRPr="00C52F06">
        <w:rPr>
          <w:color w:val="000000"/>
        </w:rPr>
        <w:t xml:space="preserve">Ved motstrid mellom </w:t>
      </w:r>
      <w:r w:rsidR="00D62BD9">
        <w:rPr>
          <w:color w:val="000000"/>
        </w:rPr>
        <w:t>l</w:t>
      </w:r>
      <w:r w:rsidRPr="00C52F06">
        <w:rPr>
          <w:color w:val="000000"/>
        </w:rPr>
        <w:t>everandørens bekreftel</w:t>
      </w:r>
      <w:r>
        <w:rPr>
          <w:color w:val="000000"/>
        </w:rPr>
        <w:t xml:space="preserve">se/dokumentasjon på </w:t>
      </w:r>
      <w:r w:rsidRPr="00C52F06">
        <w:rPr>
          <w:color w:val="000000"/>
        </w:rPr>
        <w:t>oppfyllelse</w:t>
      </w:r>
      <w:r>
        <w:rPr>
          <w:color w:val="000000"/>
        </w:rPr>
        <w:t>,</w:t>
      </w:r>
      <w:r w:rsidRPr="00C52F06">
        <w:rPr>
          <w:color w:val="000000"/>
        </w:rPr>
        <w:t xml:space="preserve"> og verifikasjo</w:t>
      </w:r>
      <w:r>
        <w:rPr>
          <w:color w:val="000000"/>
        </w:rPr>
        <w:t xml:space="preserve">nen som gjøres av </w:t>
      </w:r>
      <w:r w:rsidR="00D62BD9">
        <w:rPr>
          <w:color w:val="000000"/>
        </w:rPr>
        <w:t>k</w:t>
      </w:r>
      <w:r>
        <w:rPr>
          <w:color w:val="000000"/>
        </w:rPr>
        <w:t xml:space="preserve">unden, </w:t>
      </w:r>
      <w:r w:rsidRPr="00C52F06">
        <w:rPr>
          <w:color w:val="000000"/>
        </w:rPr>
        <w:t xml:space="preserve">vil det være resultatet fra </w:t>
      </w:r>
      <w:r w:rsidR="00D62BD9">
        <w:rPr>
          <w:color w:val="000000"/>
        </w:rPr>
        <w:t>k</w:t>
      </w:r>
      <w:r>
        <w:rPr>
          <w:color w:val="000000"/>
        </w:rPr>
        <w:t>unden</w:t>
      </w:r>
      <w:r w:rsidRPr="00C52F06">
        <w:rPr>
          <w:color w:val="000000"/>
        </w:rPr>
        <w:t xml:space="preserve">s vurdering som </w:t>
      </w:r>
      <w:r>
        <w:rPr>
          <w:color w:val="000000"/>
        </w:rPr>
        <w:t>er</w:t>
      </w:r>
      <w:r w:rsidRPr="00C52F06">
        <w:rPr>
          <w:color w:val="000000"/>
        </w:rPr>
        <w:t xml:space="preserve"> gjeldende.</w:t>
      </w:r>
      <w:r>
        <w:rPr>
          <w:color w:val="000000"/>
        </w:rPr>
        <w:t xml:space="preserve"> </w:t>
      </w:r>
    </w:p>
    <w:p w14:paraId="7A7D1D3F" w14:textId="77777777" w:rsidR="00EB301B" w:rsidRDefault="00EB301B" w:rsidP="00EB301B">
      <w:r>
        <w:rPr>
          <w:b/>
        </w:rPr>
        <w:t xml:space="preserve">A: Leverandørens bekreftelse ja/nei </w:t>
      </w:r>
      <w:r>
        <w:t>betyr at leverandøren kun er påkrevd å bekrefte ja/nei på hvorvidt kravet vil innfris ved en eventuell kontrakt.</w:t>
      </w:r>
    </w:p>
    <w:p w14:paraId="2A8A5AE9" w14:textId="231800D4" w:rsidR="0014187E" w:rsidRDefault="00581BEB" w:rsidP="00CA7872">
      <w:r>
        <w:rPr>
          <w:b/>
        </w:rPr>
        <w:t>B</w:t>
      </w:r>
      <w:r w:rsidR="0014187E">
        <w:rPr>
          <w:b/>
        </w:rPr>
        <w:t>: Leverandørens egen d</w:t>
      </w:r>
      <w:r w:rsidR="0014187E" w:rsidRPr="001639FD">
        <w:rPr>
          <w:b/>
        </w:rPr>
        <w:t>okumentasjon</w:t>
      </w:r>
      <w:r w:rsidR="0014187E">
        <w:rPr>
          <w:b/>
        </w:rPr>
        <w:t xml:space="preserve"> </w:t>
      </w:r>
      <w:r w:rsidR="0014187E" w:rsidRPr="001639FD">
        <w:t>betyr at l</w:t>
      </w:r>
      <w:r w:rsidR="0014187E">
        <w:t xml:space="preserve">everandør skal legge frem dokumentasjon som sannsynliggjør at kravet er oppfylt, eksempelvis </w:t>
      </w:r>
      <w:r>
        <w:t xml:space="preserve">beskrivelse, </w:t>
      </w:r>
      <w:r w:rsidR="0014187E">
        <w:t>skisser/tegninger, produktdatablad eller testrapport. Henvisning til dokumentasjon fylles ut i kolonnen «leverandørens besvarelse».</w:t>
      </w:r>
    </w:p>
    <w:p w14:paraId="63C07648" w14:textId="5DC0DC52" w:rsidR="00EB301B" w:rsidRDefault="00581BEB" w:rsidP="00EB301B">
      <w:r>
        <w:rPr>
          <w:b/>
        </w:rPr>
        <w:t>C</w:t>
      </w:r>
      <w:r w:rsidR="00EB301B">
        <w:rPr>
          <w:b/>
        </w:rPr>
        <w:t>: D</w:t>
      </w:r>
      <w:r w:rsidR="00EB301B" w:rsidRPr="004E5F26">
        <w:rPr>
          <w:b/>
        </w:rPr>
        <w:t>okumentasjon</w:t>
      </w:r>
      <w:r w:rsidR="00EB301B" w:rsidRPr="001B5CA1">
        <w:rPr>
          <w:b/>
        </w:rPr>
        <w:t xml:space="preserve"> fra tredjepart</w:t>
      </w:r>
      <w:r w:rsidR="00EB301B">
        <w:t xml:space="preserve"> betyr at leverandør skal</w:t>
      </w:r>
      <w:r w:rsidR="00EB301B" w:rsidRPr="004E5F26">
        <w:t xml:space="preserve"> fremlegge rapport/sertifikat eller lignende, utstedt av nøytral part (annen enn </w:t>
      </w:r>
      <w:r w:rsidR="00EB301B">
        <w:t>leverandør</w:t>
      </w:r>
      <w:r w:rsidR="00EB301B" w:rsidRPr="004E5F26">
        <w:t xml:space="preserve"> eller underleverandør)</w:t>
      </w:r>
      <w:r w:rsidR="00EB301B">
        <w:t xml:space="preserve"> som </w:t>
      </w:r>
      <w:r w:rsidR="00EB301B">
        <w:lastRenderedPageBreak/>
        <w:t>sannsynliggjør at krav er innfridd</w:t>
      </w:r>
      <w:r w:rsidR="00EB301B" w:rsidRPr="004E5F26">
        <w:t>. Det skal tydelig fremgå av testrapporter og testsertifikater at det er tilbudte produkt/modell som er testet</w:t>
      </w:r>
      <w:r w:rsidR="00EB301B">
        <w:t>. Henvisning til dokumentasjon fylles ut i kolonne «</w:t>
      </w:r>
      <w:r w:rsidR="00D62BD9">
        <w:t>l</w:t>
      </w:r>
      <w:r w:rsidR="00EB301B">
        <w:t>everandørens besvarelse».</w:t>
      </w:r>
    </w:p>
    <w:p w14:paraId="02A8C9E8" w14:textId="4F491807" w:rsidR="00EB301B" w:rsidRDefault="00581BEB" w:rsidP="00EB301B">
      <w:r>
        <w:rPr>
          <w:b/>
        </w:rPr>
        <w:t>D</w:t>
      </w:r>
      <w:r w:rsidR="00EB301B">
        <w:rPr>
          <w:b/>
        </w:rPr>
        <w:t>: T</w:t>
      </w:r>
      <w:r w:rsidR="006A01CA">
        <w:rPr>
          <w:b/>
        </w:rPr>
        <w:t>estkjøretøy</w:t>
      </w:r>
      <w:r w:rsidR="00EB301B">
        <w:rPr>
          <w:b/>
        </w:rPr>
        <w:t xml:space="preserve"> </w:t>
      </w:r>
      <w:r w:rsidR="00EB301B" w:rsidRPr="001639FD">
        <w:t xml:space="preserve">betyr </w:t>
      </w:r>
      <w:r w:rsidR="00EB301B">
        <w:t xml:space="preserve">at leverandøren skal </w:t>
      </w:r>
      <w:r>
        <w:t xml:space="preserve">levere testkjøretøy i henhold </w:t>
      </w:r>
      <w:r w:rsidR="00EA0068">
        <w:t>Regler for konkurransen pkt. 6.6.</w:t>
      </w:r>
    </w:p>
    <w:p w14:paraId="5940ABD5" w14:textId="77777777" w:rsidR="00EB301B" w:rsidRDefault="00EB301B" w:rsidP="00C22F2C">
      <w:pPr>
        <w:pStyle w:val="Overskrift3-nummerertPolitiet"/>
      </w:pPr>
      <w:bookmarkStart w:id="46" w:name="_Toc61423877"/>
      <w:bookmarkStart w:id="47" w:name="_Toc234229271"/>
      <w:r>
        <w:t>Kolonne "Leverandørens bekreftelse"</w:t>
      </w:r>
      <w:bookmarkEnd w:id="46"/>
      <w:bookmarkEnd w:id="47"/>
    </w:p>
    <w:p w14:paraId="210CE6B1" w14:textId="77777777" w:rsidR="00EB301B" w:rsidRDefault="00EB301B" w:rsidP="00EB301B">
      <w:r>
        <w:t>Bekreftelse (ja/ nei) fra leverandør på at kravet vil være innfridd ved eventuell kontrakt.</w:t>
      </w:r>
    </w:p>
    <w:p w14:paraId="06FAE5C0" w14:textId="77777777" w:rsidR="00EB301B" w:rsidRDefault="00EB301B" w:rsidP="00C22F2C">
      <w:pPr>
        <w:pStyle w:val="Overskrift3-nummerertPolitiet"/>
      </w:pPr>
      <w:bookmarkStart w:id="48" w:name="_Toc61423878"/>
      <w:bookmarkStart w:id="49" w:name="_Toc234229272"/>
      <w:r>
        <w:t>Kolonne "Leverandørens besvarelse"</w:t>
      </w:r>
      <w:bookmarkEnd w:id="48"/>
      <w:bookmarkEnd w:id="49"/>
    </w:p>
    <w:p w14:paraId="624CBB3C" w14:textId="77777777" w:rsidR="00EB301B" w:rsidRDefault="00EB301B" w:rsidP="00EB301B">
      <w:pPr>
        <w:rPr>
          <w:color w:val="000000"/>
        </w:rPr>
      </w:pPr>
      <w:r w:rsidRPr="00666E6A">
        <w:rPr>
          <w:color w:val="000000"/>
        </w:rPr>
        <w:t>Leverandøren må sanns</w:t>
      </w:r>
      <w:r>
        <w:rPr>
          <w:color w:val="000000"/>
        </w:rPr>
        <w:t>ynliggjøre oppfyllelsen av de enkelte krav, preferanser og eventuelle opsjoner i</w:t>
      </w:r>
      <w:r w:rsidR="00242902">
        <w:rPr>
          <w:color w:val="000000"/>
        </w:rPr>
        <w:t>h</w:t>
      </w:r>
      <w:r>
        <w:rPr>
          <w:color w:val="000000"/>
        </w:rPr>
        <w:t>t</w:t>
      </w:r>
      <w:r w:rsidR="00242902">
        <w:rPr>
          <w:color w:val="000000"/>
        </w:rPr>
        <w:t>.</w:t>
      </w:r>
      <w:r>
        <w:rPr>
          <w:color w:val="000000"/>
        </w:rPr>
        <w:t xml:space="preserve"> verifikasjon</w:t>
      </w:r>
      <w:r w:rsidR="00242902">
        <w:rPr>
          <w:color w:val="000000"/>
        </w:rPr>
        <w:t>s</w:t>
      </w:r>
      <w:r>
        <w:rPr>
          <w:color w:val="000000"/>
        </w:rPr>
        <w:t>krav i kolonnen «Verifikasjonskrav til leverandør».</w:t>
      </w:r>
    </w:p>
    <w:p w14:paraId="313FEE82" w14:textId="459930CF" w:rsidR="0024378A" w:rsidRDefault="00EB301B" w:rsidP="00242902">
      <w:r w:rsidRPr="0032161E">
        <w:rPr>
          <w:color w:val="000000"/>
        </w:rPr>
        <w:t xml:space="preserve">Dokumentasjon skal legges ved besvarelsen i KGV, og merkes med tydelige referanse som henviser til </w:t>
      </w:r>
      <w:r>
        <w:rPr>
          <w:color w:val="000000"/>
        </w:rPr>
        <w:t xml:space="preserve">gjeldende </w:t>
      </w:r>
      <w:r w:rsidRPr="0032161E">
        <w:rPr>
          <w:color w:val="000000"/>
        </w:rPr>
        <w:t xml:space="preserve">kravnummer. I tillegg skal </w:t>
      </w:r>
      <w:r>
        <w:rPr>
          <w:color w:val="000000"/>
        </w:rPr>
        <w:t>det være sporbarhet motsatt vei, det vil si at det i denne kolonnen skal</w:t>
      </w:r>
      <w:r w:rsidRPr="0032161E">
        <w:rPr>
          <w:color w:val="000000"/>
        </w:rPr>
        <w:t xml:space="preserve"> henvises til</w:t>
      </w:r>
      <w:r>
        <w:rPr>
          <w:color w:val="000000"/>
        </w:rPr>
        <w:t xml:space="preserve"> hvilket</w:t>
      </w:r>
      <w:r w:rsidRPr="0032161E">
        <w:rPr>
          <w:color w:val="000000"/>
        </w:rPr>
        <w:t xml:space="preserve"> dokument, og hvor i dokumentet, oppfyllelsen dokumenteres. </w:t>
      </w:r>
      <w:r w:rsidRPr="00B93BF1">
        <w:t xml:space="preserve">Besvarelsen vil inngå i den endelige kontrakten. </w:t>
      </w:r>
      <w:r w:rsidRPr="005E0565">
        <w:t>Det er ikke tilstrekkelig å kun legge ved lenke til en ekstern nettside.</w:t>
      </w:r>
      <w:bookmarkStart w:id="50" w:name="_Toc181105607"/>
      <w:bookmarkStart w:id="51" w:name="_Toc181105611"/>
      <w:bookmarkStart w:id="52" w:name="_Toc181105615"/>
      <w:bookmarkStart w:id="53" w:name="_Toc181105616"/>
      <w:bookmarkStart w:id="54" w:name="_Toc181105620"/>
      <w:bookmarkStart w:id="55" w:name="_Toc181105624"/>
      <w:bookmarkStart w:id="56" w:name="_Toc181105625"/>
      <w:bookmarkStart w:id="57" w:name="_Toc181105627"/>
      <w:bookmarkStart w:id="58" w:name="_Toc181105631"/>
      <w:bookmarkStart w:id="59" w:name="_Toc181105635"/>
      <w:bookmarkStart w:id="60" w:name="_Toc181105639"/>
      <w:bookmarkStart w:id="61" w:name="_Toc181105643"/>
      <w:bookmarkStart w:id="62" w:name="_Toc181105647"/>
      <w:bookmarkStart w:id="63" w:name="_Toc181105651"/>
      <w:bookmarkStart w:id="64" w:name="_Toc181105655"/>
      <w:bookmarkStart w:id="65" w:name="_Toc181105657"/>
      <w:bookmarkStart w:id="66" w:name="_Toc18110565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sectPr w:rsidR="0024378A" w:rsidSect="009C2FAA">
      <w:headerReference w:type="default" r:id="rId16"/>
      <w:footerReference w:type="default" r:id="rId17"/>
      <w:headerReference w:type="first" r:id="rId18"/>
      <w:footerReference w:type="first" r:id="rId19"/>
      <w:pgSz w:w="11906" w:h="16838" w:code="9"/>
      <w:pgMar w:top="1701" w:right="1418" w:bottom="1418" w:left="1418" w:header="73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9E8B09" w14:textId="77777777" w:rsidR="008C475D" w:rsidRDefault="008C475D">
      <w:r>
        <w:separator/>
      </w:r>
    </w:p>
  </w:endnote>
  <w:endnote w:type="continuationSeparator" w:id="0">
    <w:p w14:paraId="1B7DAFF9" w14:textId="77777777" w:rsidR="008C475D" w:rsidRDefault="008C475D">
      <w:r>
        <w:continuationSeparator/>
      </w:r>
    </w:p>
  </w:endnote>
  <w:endnote w:type="continuationNotice" w:id="1">
    <w:p w14:paraId="5AB1D4DB" w14:textId="77777777" w:rsidR="008C475D" w:rsidRDefault="008C475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Eurostile">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67E4F5" w14:textId="4B42E6C3" w:rsidR="008C475D" w:rsidRDefault="008C475D" w:rsidP="0053542B">
    <w:pPr>
      <w:pStyle w:val="vriginfotekstPolitiet0"/>
      <w:tabs>
        <w:tab w:val="right" w:pos="9072"/>
      </w:tabs>
      <w:rPr>
        <w:bCs/>
        <w:szCs w:val="16"/>
      </w:rPr>
    </w:pPr>
    <w:r>
      <w:rPr>
        <w:noProof/>
        <w:szCs w:val="16"/>
      </w:rPr>
      <mc:AlternateContent>
        <mc:Choice Requires="wps">
          <w:drawing>
            <wp:anchor distT="0" distB="0" distL="114300" distR="114300" simplePos="0" relativeHeight="251670528" behindDoc="0" locked="1" layoutInCell="1" allowOverlap="1" wp14:anchorId="7B36F764" wp14:editId="06BDB3F0">
              <wp:simplePos x="0" y="0"/>
              <wp:positionH relativeFrom="column">
                <wp:posOffset>0</wp:posOffset>
              </wp:positionH>
              <wp:positionV relativeFrom="paragraph">
                <wp:posOffset>-85725</wp:posOffset>
              </wp:positionV>
              <wp:extent cx="5738400" cy="0"/>
              <wp:effectExtent l="0" t="0" r="0" b="0"/>
              <wp:wrapNone/>
              <wp:docPr id="4" name="Rett linje 4"/>
              <wp:cNvGraphicFramePr/>
              <a:graphic xmlns:a="http://schemas.openxmlformats.org/drawingml/2006/main">
                <a:graphicData uri="http://schemas.microsoft.com/office/word/2010/wordprocessingShape">
                  <wps:wsp>
                    <wps:cNvCnPr/>
                    <wps:spPr>
                      <a:xfrm>
                        <a:off x="0" y="0"/>
                        <a:ext cx="5738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08BEE22" id="Rett linje 4" o:spid="_x0000_s1026" style="position:absolute;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6.75pt" to="451.8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" strokecolor="black [3213]" strokeweight=".5pt">
              <w10:anchorlock/>
            </v:line>
          </w:pict>
        </mc:Fallback>
      </mc:AlternateContent>
    </w:r>
    <w:r>
      <w:rPr>
        <w:szCs w:val="16"/>
      </w:rPr>
      <w:t xml:space="preserve">Bilag 1 </w:t>
    </w:r>
    <w:r w:rsidR="006669E2">
      <w:rPr>
        <w:szCs w:val="16"/>
      </w:rPr>
      <w:t>Kr</w:t>
    </w:r>
    <w:r>
      <w:rPr>
        <w:szCs w:val="16"/>
      </w:rPr>
      <w:t>avspesifikasjon</w:t>
    </w:r>
    <w:r w:rsidRPr="0053542B">
      <w:rPr>
        <w:bCs/>
        <w:szCs w:val="16"/>
      </w:rPr>
      <w:t xml:space="preserve"> </w:t>
    </w:r>
    <w:sdt>
      <w:sdtPr>
        <w:rPr>
          <w:bCs/>
          <w:szCs w:val="16"/>
        </w:rPr>
        <w:id w:val="1157808271"/>
        <w:docPartObj>
          <w:docPartGallery w:val="Page Numbers (Bottom of Page)"/>
          <w:docPartUnique/>
        </w:docPartObj>
      </w:sdtPr>
      <w:sdtEndPr/>
      <w:sdtContent>
        <w:r>
          <w:rPr>
            <w:bCs/>
            <w:szCs w:val="16"/>
          </w:rPr>
          <w:tab/>
        </w:r>
        <w:r w:rsidRPr="00D00FB3">
          <w:rPr>
            <w:bCs/>
            <w:szCs w:val="16"/>
          </w:rPr>
          <w:t xml:space="preserve">Side </w:t>
        </w:r>
        <w:r w:rsidRPr="00D00FB3">
          <w:rPr>
            <w:bCs/>
            <w:szCs w:val="16"/>
          </w:rPr>
          <w:fldChar w:fldCharType="begin"/>
        </w:r>
        <w:r w:rsidRPr="00D00FB3">
          <w:rPr>
            <w:bCs/>
            <w:szCs w:val="16"/>
          </w:rPr>
          <w:instrText>PAGE   \* MERGEFORMAT</w:instrText>
        </w:r>
        <w:r w:rsidRPr="00D00FB3">
          <w:rPr>
            <w:bCs/>
            <w:szCs w:val="16"/>
          </w:rPr>
          <w:fldChar w:fldCharType="separate"/>
        </w:r>
        <w:r>
          <w:rPr>
            <w:bCs/>
            <w:szCs w:val="16"/>
          </w:rPr>
          <w:t>1</w:t>
        </w:r>
        <w:r w:rsidRPr="00D00FB3">
          <w:rPr>
            <w:bCs/>
            <w:szCs w:val="16"/>
          </w:rPr>
          <w:fldChar w:fldCharType="end"/>
        </w:r>
      </w:sdtContent>
    </w:sdt>
    <w:r w:rsidRPr="00D00FB3">
      <w:rPr>
        <w:bCs/>
        <w:szCs w:val="16"/>
      </w:rPr>
      <w:t xml:space="preserve"> av </w:t>
    </w:r>
    <w:r w:rsidRPr="00D00FB3">
      <w:rPr>
        <w:bCs/>
        <w:szCs w:val="16"/>
      </w:rPr>
      <w:fldChar w:fldCharType="begin"/>
    </w:r>
    <w:r w:rsidRPr="00D00FB3">
      <w:rPr>
        <w:bCs/>
        <w:szCs w:val="16"/>
      </w:rPr>
      <w:instrText xml:space="preserve"> NUMPAGES </w:instrText>
    </w:r>
    <w:r w:rsidRPr="00D00FB3">
      <w:rPr>
        <w:bCs/>
        <w:szCs w:val="16"/>
      </w:rPr>
      <w:fldChar w:fldCharType="separate"/>
    </w:r>
    <w:r>
      <w:rPr>
        <w:bCs/>
        <w:szCs w:val="16"/>
      </w:rPr>
      <w:t>10</w:t>
    </w:r>
    <w:r w:rsidRPr="00D00FB3">
      <w:rPr>
        <w:bCs/>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3A71D5" w14:textId="55F69291" w:rsidR="008C475D" w:rsidRDefault="008C475D" w:rsidP="0053542B">
    <w:pPr>
      <w:pStyle w:val="vriginfotekstPolitiet0"/>
      <w:tabs>
        <w:tab w:val="right" w:pos="9072"/>
      </w:tabs>
      <w:rPr>
        <w:bCs/>
        <w:szCs w:val="16"/>
      </w:rPr>
    </w:pPr>
    <w:r>
      <w:rPr>
        <w:noProof/>
        <w:szCs w:val="16"/>
      </w:rPr>
      <mc:AlternateContent>
        <mc:Choice Requires="wps">
          <w:drawing>
            <wp:anchor distT="0" distB="0" distL="114300" distR="114300" simplePos="0" relativeHeight="251668480" behindDoc="0" locked="1" layoutInCell="1" allowOverlap="1" wp14:anchorId="27AB09C6" wp14:editId="67A2B004">
              <wp:simplePos x="0" y="0"/>
              <wp:positionH relativeFrom="column">
                <wp:posOffset>0</wp:posOffset>
              </wp:positionH>
              <wp:positionV relativeFrom="paragraph">
                <wp:posOffset>-85725</wp:posOffset>
              </wp:positionV>
              <wp:extent cx="5738400" cy="0"/>
              <wp:effectExtent l="0" t="0" r="0" b="0"/>
              <wp:wrapNone/>
              <wp:docPr id="1" name="Rett linje 1"/>
              <wp:cNvGraphicFramePr/>
              <a:graphic xmlns:a="http://schemas.openxmlformats.org/drawingml/2006/main">
                <a:graphicData uri="http://schemas.microsoft.com/office/word/2010/wordprocessingShape">
                  <wps:wsp>
                    <wps:cNvCnPr/>
                    <wps:spPr>
                      <a:xfrm>
                        <a:off x="0" y="0"/>
                        <a:ext cx="5738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55F7C74" id="Rett linje 1" o:spid="_x0000_s1026" style="position:absolute;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6.75pt" to="451.8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" strokecolor="black [3213]" strokeweight=".5pt">
              <w10:anchorlock/>
            </v:line>
          </w:pict>
        </mc:Fallback>
      </mc:AlternateContent>
    </w:r>
    <w:r>
      <w:rPr>
        <w:szCs w:val="16"/>
      </w:rPr>
      <w:t xml:space="preserve">Bilag 1 </w:t>
    </w:r>
    <w:r w:rsidR="006669E2">
      <w:rPr>
        <w:szCs w:val="16"/>
      </w:rPr>
      <w:t>K</w:t>
    </w:r>
    <w:r>
      <w:rPr>
        <w:szCs w:val="16"/>
      </w:rPr>
      <w:t>ravspesifikasjon</w:t>
    </w:r>
    <w:r w:rsidRPr="0053542B">
      <w:rPr>
        <w:bCs/>
        <w:szCs w:val="16"/>
      </w:rPr>
      <w:t xml:space="preserve"> </w:t>
    </w:r>
    <w:sdt>
      <w:sdtPr>
        <w:rPr>
          <w:bCs/>
          <w:szCs w:val="16"/>
        </w:rPr>
        <w:id w:val="723417083"/>
        <w:docPartObj>
          <w:docPartGallery w:val="Page Numbers (Bottom of Page)"/>
          <w:docPartUnique/>
        </w:docPartObj>
      </w:sdtPr>
      <w:sdtEndPr/>
      <w:sdtContent>
        <w:r>
          <w:rPr>
            <w:bCs/>
            <w:szCs w:val="16"/>
          </w:rPr>
          <w:tab/>
        </w:r>
        <w:r w:rsidRPr="00D00FB3">
          <w:rPr>
            <w:bCs/>
            <w:szCs w:val="16"/>
          </w:rPr>
          <w:t xml:space="preserve">Side </w:t>
        </w:r>
        <w:r w:rsidRPr="00D00FB3">
          <w:rPr>
            <w:bCs/>
            <w:szCs w:val="16"/>
          </w:rPr>
          <w:fldChar w:fldCharType="begin"/>
        </w:r>
        <w:r w:rsidRPr="00D00FB3">
          <w:rPr>
            <w:bCs/>
            <w:szCs w:val="16"/>
          </w:rPr>
          <w:instrText>PAGE   \* MERGEFORMAT</w:instrText>
        </w:r>
        <w:r w:rsidRPr="00D00FB3">
          <w:rPr>
            <w:bCs/>
            <w:szCs w:val="16"/>
          </w:rPr>
          <w:fldChar w:fldCharType="separate"/>
        </w:r>
        <w:r>
          <w:rPr>
            <w:bCs/>
            <w:szCs w:val="16"/>
          </w:rPr>
          <w:t>1</w:t>
        </w:r>
        <w:r w:rsidRPr="00D00FB3">
          <w:rPr>
            <w:bCs/>
            <w:szCs w:val="16"/>
          </w:rPr>
          <w:fldChar w:fldCharType="end"/>
        </w:r>
      </w:sdtContent>
    </w:sdt>
    <w:r w:rsidRPr="00D00FB3">
      <w:rPr>
        <w:bCs/>
        <w:szCs w:val="16"/>
      </w:rPr>
      <w:t xml:space="preserve"> av </w:t>
    </w:r>
    <w:r w:rsidRPr="00D00FB3">
      <w:rPr>
        <w:bCs/>
        <w:szCs w:val="16"/>
      </w:rPr>
      <w:fldChar w:fldCharType="begin"/>
    </w:r>
    <w:r w:rsidRPr="00D00FB3">
      <w:rPr>
        <w:bCs/>
        <w:szCs w:val="16"/>
      </w:rPr>
      <w:instrText xml:space="preserve"> NUMPAGES </w:instrText>
    </w:r>
    <w:r w:rsidRPr="00D00FB3">
      <w:rPr>
        <w:bCs/>
        <w:szCs w:val="16"/>
      </w:rPr>
      <w:fldChar w:fldCharType="separate"/>
    </w:r>
    <w:r>
      <w:rPr>
        <w:bCs/>
        <w:szCs w:val="16"/>
      </w:rPr>
      <w:t>4</w:t>
    </w:r>
    <w:r w:rsidRPr="00D00FB3">
      <w:rPr>
        <w:bCs/>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C84323" w14:textId="77777777" w:rsidR="008C475D" w:rsidRDefault="008C475D" w:rsidP="004850B5">
      <w:pPr>
        <w:spacing w:after="0"/>
      </w:pPr>
      <w:r>
        <w:continuationSeparator/>
      </w:r>
    </w:p>
  </w:footnote>
  <w:footnote w:type="continuationSeparator" w:id="0">
    <w:p w14:paraId="781B41B9" w14:textId="77777777" w:rsidR="008C475D" w:rsidRDefault="008C475D">
      <w:r>
        <w:continuationSeparator/>
      </w:r>
    </w:p>
  </w:footnote>
  <w:footnote w:type="continuationNotice" w:id="1">
    <w:p w14:paraId="6EB857C9" w14:textId="77777777" w:rsidR="008C475D" w:rsidRDefault="008C475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80" w:firstRow="0" w:lastRow="0" w:firstColumn="1" w:lastColumn="0" w:noHBand="0" w:noVBand="1"/>
    </w:tblPr>
    <w:tblGrid>
      <w:gridCol w:w="3023"/>
      <w:gridCol w:w="4207"/>
      <w:gridCol w:w="1840"/>
    </w:tblGrid>
    <w:tr w:rsidR="008C475D" w14:paraId="39444F65" w14:textId="77777777" w:rsidTr="003F3F0B">
      <w:tc>
        <w:tcPr>
          <w:tcW w:w="3023" w:type="dxa"/>
        </w:tcPr>
        <w:p w14:paraId="2EB20590" w14:textId="77777777" w:rsidR="008C475D" w:rsidRPr="003F3F0B" w:rsidRDefault="008C475D" w:rsidP="003F3F0B">
          <w:pPr>
            <w:pStyle w:val="vriginfotekstPolitiet0"/>
          </w:pPr>
          <w:r w:rsidRPr="003F3F0B">
            <w:t>Oppdragsgiver</w:t>
          </w:r>
        </w:p>
      </w:tc>
      <w:tc>
        <w:tcPr>
          <w:tcW w:w="4207" w:type="dxa"/>
        </w:tcPr>
        <w:p w14:paraId="7E8C3DF3" w14:textId="77777777" w:rsidR="008C475D" w:rsidRPr="003F3F0B" w:rsidRDefault="008C475D" w:rsidP="003F3F0B">
          <w:pPr>
            <w:pStyle w:val="vriginfotekstPolitiet0"/>
          </w:pPr>
          <w:r w:rsidRPr="003F3F0B">
            <w:t>Navn på anskaffelsen</w:t>
          </w:r>
        </w:p>
      </w:tc>
      <w:tc>
        <w:tcPr>
          <w:tcW w:w="1840" w:type="dxa"/>
        </w:tcPr>
        <w:p w14:paraId="65318EE8" w14:textId="77777777" w:rsidR="008C475D" w:rsidRPr="003F3F0B" w:rsidRDefault="008C475D" w:rsidP="00D00FB3">
          <w:pPr>
            <w:pStyle w:val="vriginfotekstPolitiet0"/>
            <w:jc w:val="right"/>
          </w:pPr>
          <w:r w:rsidRPr="003F3F0B">
            <w:t xml:space="preserve"> Saksnummer</w:t>
          </w:r>
        </w:p>
      </w:tc>
    </w:tr>
    <w:tr w:rsidR="008C475D" w:rsidRPr="009D6DA4" w14:paraId="3A0D8F52" w14:textId="77777777" w:rsidTr="003F3F0B">
      <w:tc>
        <w:tcPr>
          <w:tcW w:w="3023" w:type="dxa"/>
        </w:tcPr>
        <w:p w14:paraId="0CA6ABDD" w14:textId="77777777" w:rsidR="008C475D" w:rsidRPr="00802A55" w:rsidRDefault="008C475D" w:rsidP="00D00FB3">
          <w:pPr>
            <w:pStyle w:val="vriginfotekstPolitiet0"/>
            <w:rPr>
              <w:rStyle w:val="Sterk"/>
            </w:rPr>
          </w:pPr>
          <w:r w:rsidRPr="00802A55">
            <w:rPr>
              <w:rStyle w:val="Sterk"/>
            </w:rPr>
            <w:t>Politiets fellestjenester</w:t>
          </w:r>
        </w:p>
      </w:tc>
      <w:tc>
        <w:tcPr>
          <w:tcW w:w="4207" w:type="dxa"/>
        </w:tcPr>
        <w:p w14:paraId="711BEC6A" w14:textId="54B81175" w:rsidR="008C475D" w:rsidRPr="00802A55" w:rsidRDefault="008C475D" w:rsidP="00D00FB3">
          <w:pPr>
            <w:pStyle w:val="vriginfotekstPolitiet0"/>
            <w:rPr>
              <w:rStyle w:val="Sterk"/>
            </w:rPr>
          </w:pPr>
          <w:r w:rsidRPr="00802A55">
            <w:rPr>
              <w:rStyle w:val="Sterk"/>
            </w:rPr>
            <w:t>Rammeavtale patruljekjøretøy</w:t>
          </w:r>
        </w:p>
      </w:tc>
      <w:tc>
        <w:tcPr>
          <w:tcW w:w="1840" w:type="dxa"/>
        </w:tcPr>
        <w:p w14:paraId="57498203" w14:textId="0A07C2E1" w:rsidR="008C475D" w:rsidRPr="009D6DA4" w:rsidRDefault="008C475D" w:rsidP="00D00FB3">
          <w:pPr>
            <w:pStyle w:val="vriginfotekstPolitiet0"/>
            <w:jc w:val="right"/>
            <w:rPr>
              <w:rStyle w:val="Sterk"/>
              <w:highlight w:val="yellow"/>
            </w:rPr>
          </w:pPr>
          <w:r w:rsidRPr="00817539">
            <w:rPr>
              <w:rStyle w:val="Sterk"/>
            </w:rPr>
            <w:t>26/12522</w:t>
          </w:r>
        </w:p>
      </w:tc>
    </w:tr>
  </w:tbl>
  <w:p w14:paraId="35401BA6" w14:textId="77777777" w:rsidR="008C475D" w:rsidRDefault="008C475D">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80A6C9" w14:textId="77777777" w:rsidR="008C475D" w:rsidRDefault="008C475D">
    <w:pPr>
      <w:pStyle w:val="Topptekst"/>
    </w:pPr>
    <w:r>
      <w:rPr>
        <w:noProof/>
        <w:lang w:eastAsia="nb-NO"/>
      </w:rPr>
      <w:drawing>
        <wp:anchor distT="0" distB="0" distL="114300" distR="114300" simplePos="0" relativeHeight="251654142" behindDoc="1" locked="0" layoutInCell="1" allowOverlap="1" wp14:anchorId="36ACB45D" wp14:editId="1A9013C7">
          <wp:simplePos x="0" y="0"/>
          <wp:positionH relativeFrom="page">
            <wp:posOffset>374650</wp:posOffset>
          </wp:positionH>
          <wp:positionV relativeFrom="page">
            <wp:posOffset>446405</wp:posOffset>
          </wp:positionV>
          <wp:extent cx="1789200" cy="500400"/>
          <wp:effectExtent l="0" t="0" r="1905" b="0"/>
          <wp:wrapNone/>
          <wp:docPr id="2" name="Bild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llestjenester@politiet_logo_sort_ny.jpg"/>
                  <pic:cNvPicPr/>
                </pic:nvPicPr>
                <pic:blipFill>
                  <a:blip r:embed="rId1">
                    <a:extLst>
                      <a:ext uri="{28A0092B-C50C-407E-A947-70E740481C1C}">
                        <a14:useLocalDpi xmlns:a14="http://schemas.microsoft.com/office/drawing/2010/main" val="0"/>
                      </a:ext>
                    </a:extLst>
                  </a:blip>
                  <a:stretch>
                    <a:fillRect/>
                  </a:stretch>
                </pic:blipFill>
                <pic:spPr>
                  <a:xfrm>
                    <a:off x="0" y="0"/>
                    <a:ext cx="1789200" cy="500400"/>
                  </a:xfrm>
                  <a:prstGeom prst="rect">
                    <a:avLst/>
                  </a:prstGeom>
                </pic:spPr>
              </pic:pic>
            </a:graphicData>
          </a:graphic>
          <wp14:sizeRelH relativeFrom="page">
            <wp14:pctWidth>0</wp14:pctWidth>
          </wp14:sizeRelH>
          <wp14:sizeRelV relativeFrom="page">
            <wp14:pctHeight>0</wp14:pctHeight>
          </wp14:sizeRelV>
        </wp:anchor>
      </w:drawing>
    </w:r>
    <w:r>
      <w:rPr>
        <w:noProof/>
        <w:lang w:eastAsia="nb-NO"/>
      </w:rPr>
      <mc:AlternateContent>
        <mc:Choice Requires="wps">
          <w:drawing>
            <wp:anchor distT="0" distB="0" distL="114300" distR="114300" simplePos="0" relativeHeight="251656192" behindDoc="0" locked="0" layoutInCell="1" allowOverlap="1" wp14:anchorId="2453716B" wp14:editId="3032CB39">
              <wp:simplePos x="0" y="0"/>
              <wp:positionH relativeFrom="margin">
                <wp:align>right</wp:align>
              </wp:positionH>
              <wp:positionV relativeFrom="paragraph">
                <wp:posOffset>198120</wp:posOffset>
              </wp:positionV>
              <wp:extent cx="2682000" cy="219600"/>
              <wp:effectExtent l="0" t="0" r="4445" b="9525"/>
              <wp:wrapNone/>
              <wp:docPr id="3" name="Tekstboks 3" descr="Politiet oversatt til engelsk, tekstboks."/>
              <wp:cNvGraphicFramePr/>
              <a:graphic xmlns:a="http://schemas.openxmlformats.org/drawingml/2006/main">
                <a:graphicData uri="http://schemas.microsoft.com/office/word/2010/wordprocessingShape">
                  <wps:wsp>
                    <wps:cNvSpPr txBox="1"/>
                    <wps:spPr>
                      <a:xfrm>
                        <a:off x="0" y="0"/>
                        <a:ext cx="2682000" cy="219600"/>
                      </a:xfrm>
                      <a:prstGeom prst="rect">
                        <a:avLst/>
                      </a:prstGeom>
                      <a:noFill/>
                      <a:ln w="6350">
                        <a:noFill/>
                      </a:ln>
                    </wps:spPr>
                    <wps:txbx>
                      <w:txbxContent>
                        <w:p w14:paraId="67478768" w14:textId="77777777" w:rsidR="008C475D" w:rsidRDefault="008C475D" w:rsidP="00F67467">
                          <w:pPr>
                            <w:jc w:val="right"/>
                          </w:pPr>
                          <w:r>
                            <w:rPr>
                              <w:b/>
                              <w:sz w:val="16"/>
                              <w:szCs w:val="16"/>
                            </w:rPr>
                            <w:t xml:space="preserve">Norwegian Police </w:t>
                          </w:r>
                        </w:p>
                        <w:p w14:paraId="3E228795" w14:textId="77777777" w:rsidR="008C475D" w:rsidRDefault="008C475D" w:rsidP="00216AED">
                          <w:pPr>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53716B" id="_x0000_t202" coordsize="21600,21600" o:spt="202" path="m,l,21600r21600,l21600,xe">
              <v:stroke joinstyle="miter"/>
              <v:path gradientshapeok="t" o:connecttype="rect"/>
            </v:shapetype>
            <v:shape id="Tekstboks 3" o:spid="_x0000_s1036" type="#_x0000_t202" alt="Politiet oversatt til engelsk, tekstboks." style="position:absolute;left:0;text-align:left;margin-left:160pt;margin-top:15.6pt;width:211.2pt;height:17.3pt;z-index:2516561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" filled="f" stroked="f" strokeweight=".5pt">
              <v:textbox inset="0,0,0,0">
                <w:txbxContent>
                  <w:p w14:paraId="67478768" w14:textId="77777777" w:rsidR="008C475D" w:rsidRDefault="008C475D" w:rsidP="00F67467">
                    <w:pPr>
                      <w:jc w:val="right"/>
                    </w:pPr>
                    <w:r>
                      <w:rPr>
                        <w:b/>
                        <w:sz w:val="16"/>
                        <w:szCs w:val="16"/>
                      </w:rPr>
                      <w:t xml:space="preserve">Norwegian Police </w:t>
                    </w:r>
                  </w:p>
                  <w:p w14:paraId="3E228795" w14:textId="77777777" w:rsidR="008C475D" w:rsidRDefault="008C475D" w:rsidP="00216AED">
                    <w:pPr>
                      <w:jc w:val="right"/>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DCAE79B8"/>
    <w:lvl w:ilvl="0">
      <w:start w:val="1"/>
      <w:numFmt w:val="decimal"/>
      <w:pStyle w:val="Nummerertliste"/>
      <w:lvlText w:val="%1."/>
      <w:lvlJc w:val="left"/>
      <w:pPr>
        <w:tabs>
          <w:tab w:val="num" w:pos="360"/>
        </w:tabs>
        <w:ind w:left="360" w:hanging="360"/>
      </w:pPr>
    </w:lvl>
  </w:abstractNum>
  <w:abstractNum w:abstractNumId="1" w15:restartNumberingAfterBreak="0">
    <w:nsid w:val="02A80C1D"/>
    <w:multiLevelType w:val="hybridMultilevel"/>
    <w:tmpl w:val="A8649E1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38C09FA"/>
    <w:multiLevelType w:val="multilevel"/>
    <w:tmpl w:val="87261F92"/>
    <w:styleLink w:val="Stil1"/>
    <w:lvl w:ilvl="0">
      <w:start w:val="1"/>
      <w:numFmt w:val="decimal"/>
      <w:lvlText w:val="%1.  "/>
      <w:lvlJc w:val="left"/>
      <w:pPr>
        <w:ind w:left="397" w:firstLine="683"/>
      </w:pPr>
      <w:rPr>
        <w:rFonts w:hint="default"/>
      </w:rPr>
    </w:lvl>
    <w:lvl w:ilvl="1">
      <w:start w:val="1"/>
      <w:numFmt w:val="lowerLetter"/>
      <w:lvlText w:val="%2.  "/>
      <w:lvlJc w:val="left"/>
      <w:pPr>
        <w:ind w:left="1701" w:hanging="261"/>
      </w:pPr>
      <w:rPr>
        <w:rFonts w:hint="default"/>
      </w:rPr>
    </w:lvl>
    <w:lvl w:ilvl="2">
      <w:start w:val="1"/>
      <w:numFmt w:val="lowerRoman"/>
      <w:lvlText w:val="%3.  "/>
      <w:lvlJc w:val="left"/>
      <w:pPr>
        <w:ind w:left="2160" w:hanging="360"/>
      </w:pPr>
      <w:rPr>
        <w:rFonts w:hint="default"/>
      </w:rPr>
    </w:lvl>
    <w:lvl w:ilvl="3">
      <w:start w:val="1"/>
      <w:numFmt w:val="bullet"/>
      <w:lvlText w:val=""/>
      <w:lvlJc w:val="left"/>
      <w:pPr>
        <w:ind w:left="2520" w:hanging="360"/>
      </w:pPr>
      <w:rPr>
        <w:rFonts w:ascii="Symbol" w:hAnsi="Symbol" w:hint="default"/>
        <w:color w:val="auto"/>
      </w:rPr>
    </w:lvl>
    <w:lvl w:ilvl="4">
      <w:start w:val="1"/>
      <w:numFmt w:val="lowerLetter"/>
      <w:lvlText w:val="(%5)"/>
      <w:lvlJc w:val="left"/>
      <w:pPr>
        <w:ind w:left="2880" w:hanging="360"/>
      </w:pPr>
      <w:rPr>
        <w:rFonts w:hint="default"/>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3" w15:restartNumberingAfterBreak="0">
    <w:nsid w:val="1C727C8D"/>
    <w:multiLevelType w:val="hybridMultilevel"/>
    <w:tmpl w:val="032C11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54B6011"/>
    <w:multiLevelType w:val="multilevel"/>
    <w:tmpl w:val="ACFCED44"/>
    <w:name w:val="ListePolitiet"/>
    <w:lvl w:ilvl="0">
      <w:start w:val="1"/>
      <w:numFmt w:val="decimal"/>
      <w:pStyle w:val="Listeavsnitt"/>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decimal"/>
      <w:lvlText w:val="%4."/>
      <w:lvlJc w:val="left"/>
      <w:pPr>
        <w:ind w:left="1814" w:hanging="453"/>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9D46DF1"/>
    <w:multiLevelType w:val="multilevel"/>
    <w:tmpl w:val="F9F4C004"/>
    <w:name w:val="PunktlistePolitiet"/>
    <w:lvl w:ilvl="0">
      <w:start w:val="1"/>
      <w:numFmt w:val="bullet"/>
      <w:pStyle w:val="PunktlistePolitiet"/>
      <w:lvlText w:val=""/>
      <w:lvlJc w:val="left"/>
      <w:pPr>
        <w:ind w:left="454" w:hanging="454"/>
      </w:pPr>
      <w:rPr>
        <w:rFonts w:ascii="Symbol" w:hAnsi="Symbol" w:hint="default"/>
      </w:rPr>
    </w:lvl>
    <w:lvl w:ilvl="1">
      <w:start w:val="1"/>
      <w:numFmt w:val="bullet"/>
      <w:lvlRestart w:val="0"/>
      <w:lvlText w:val="o"/>
      <w:lvlJc w:val="left"/>
      <w:pPr>
        <w:ind w:left="907" w:hanging="453"/>
      </w:pPr>
      <w:rPr>
        <w:rFonts w:ascii="Courier New" w:hAnsi="Courier New" w:hint="default"/>
        <w:sz w:val="18"/>
      </w:rPr>
    </w:lvl>
    <w:lvl w:ilvl="2">
      <w:start w:val="1"/>
      <w:numFmt w:val="bullet"/>
      <w:lvlRestart w:val="0"/>
      <w:lvlText w:val="-"/>
      <w:lvlJc w:val="left"/>
      <w:pPr>
        <w:ind w:left="1361" w:hanging="454"/>
      </w:pPr>
      <w:rPr>
        <w:rFonts w:ascii="Verdana" w:hAnsi="Verdana" w:hint="default"/>
      </w:rPr>
    </w:lvl>
    <w:lvl w:ilvl="3">
      <w:start w:val="1"/>
      <w:numFmt w:val="bullet"/>
      <w:lvlRestart w:val="0"/>
      <w:pStyle w:val="Punktliste"/>
      <w:lvlText w:val=""/>
      <w:lvlJc w:val="left"/>
      <w:pPr>
        <w:ind w:left="1814" w:hanging="453"/>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1596808"/>
    <w:multiLevelType w:val="hybridMultilevel"/>
    <w:tmpl w:val="BE06729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408E3B71"/>
    <w:multiLevelType w:val="multilevel"/>
    <w:tmpl w:val="E1C28AC0"/>
    <w:lvl w:ilvl="0">
      <w:start w:val="1"/>
      <w:numFmt w:val="bullet"/>
      <w:lvlText w:val=""/>
      <w:lvlJc w:val="left"/>
      <w:pPr>
        <w:tabs>
          <w:tab w:val="num" w:pos="295"/>
        </w:tabs>
        <w:ind w:left="295" w:hanging="295"/>
      </w:pPr>
      <w:rPr>
        <w:rFonts w:ascii="Symbol" w:hAnsi="Symbol" w:hint="default"/>
        <w:sz w:val="24"/>
      </w:rPr>
    </w:lvl>
    <w:lvl w:ilvl="1">
      <w:start w:val="1"/>
      <w:numFmt w:val="bullet"/>
      <w:pStyle w:val="Punktliste2"/>
      <w:lvlText w:val=""/>
      <w:lvlJc w:val="left"/>
      <w:pPr>
        <w:tabs>
          <w:tab w:val="num" w:pos="590"/>
        </w:tabs>
        <w:ind w:left="590" w:hanging="295"/>
      </w:pPr>
      <w:rPr>
        <w:rFonts w:ascii="Symbol" w:hAnsi="Symbol" w:hint="default"/>
        <w:sz w:val="24"/>
      </w:rPr>
    </w:lvl>
    <w:lvl w:ilvl="2">
      <w:start w:val="1"/>
      <w:numFmt w:val="bullet"/>
      <w:pStyle w:val="Punktliste3"/>
      <w:lvlText w:val=""/>
      <w:lvlJc w:val="left"/>
      <w:pPr>
        <w:tabs>
          <w:tab w:val="num" w:pos="885"/>
        </w:tabs>
        <w:ind w:left="885" w:hanging="295"/>
      </w:pPr>
      <w:rPr>
        <w:rFonts w:ascii="Symbol" w:hAnsi="Symbol" w:hint="default"/>
        <w:sz w:val="24"/>
      </w:rPr>
    </w:lvl>
    <w:lvl w:ilvl="3">
      <w:start w:val="1"/>
      <w:numFmt w:val="bullet"/>
      <w:pStyle w:val="Punktliste4"/>
      <w:lvlText w:val=""/>
      <w:lvlJc w:val="left"/>
      <w:pPr>
        <w:tabs>
          <w:tab w:val="num" w:pos="680"/>
        </w:tabs>
        <w:ind w:left="510" w:firstLine="0"/>
      </w:pPr>
      <w:rPr>
        <w:rFonts w:ascii="Symbol" w:hAnsi="Symbol" w:hint="default"/>
      </w:rPr>
    </w:lvl>
    <w:lvl w:ilvl="4">
      <w:start w:val="1"/>
      <w:numFmt w:val="bullet"/>
      <w:pStyle w:val="Punktliste5"/>
      <w:lvlText w:val="o"/>
      <w:lvlJc w:val="left"/>
      <w:pPr>
        <w:tabs>
          <w:tab w:val="num" w:pos="3203"/>
        </w:tabs>
        <w:ind w:left="3203" w:hanging="360"/>
      </w:pPr>
      <w:rPr>
        <w:rFonts w:ascii="Courier New" w:hAnsi="Courier New" w:cs="Times New Roman" w:hint="default"/>
      </w:rPr>
    </w:lvl>
    <w:lvl w:ilvl="5">
      <w:start w:val="1"/>
      <w:numFmt w:val="bullet"/>
      <w:lvlText w:val=""/>
      <w:lvlJc w:val="left"/>
      <w:pPr>
        <w:tabs>
          <w:tab w:val="num" w:pos="3923"/>
        </w:tabs>
        <w:ind w:left="3923" w:hanging="360"/>
      </w:pPr>
      <w:rPr>
        <w:rFonts w:ascii="Wingdings" w:hAnsi="Wingdings" w:hint="default"/>
      </w:rPr>
    </w:lvl>
    <w:lvl w:ilvl="6">
      <w:start w:val="1"/>
      <w:numFmt w:val="bullet"/>
      <w:lvlText w:val=""/>
      <w:lvlJc w:val="left"/>
      <w:pPr>
        <w:tabs>
          <w:tab w:val="num" w:pos="4643"/>
        </w:tabs>
        <w:ind w:left="4643" w:hanging="360"/>
      </w:pPr>
      <w:rPr>
        <w:rFonts w:ascii="Symbol" w:hAnsi="Symbol" w:hint="default"/>
      </w:rPr>
    </w:lvl>
    <w:lvl w:ilvl="7">
      <w:start w:val="1"/>
      <w:numFmt w:val="bullet"/>
      <w:lvlText w:val="o"/>
      <w:lvlJc w:val="left"/>
      <w:pPr>
        <w:tabs>
          <w:tab w:val="num" w:pos="5363"/>
        </w:tabs>
        <w:ind w:left="5363" w:hanging="360"/>
      </w:pPr>
      <w:rPr>
        <w:rFonts w:ascii="Courier New" w:hAnsi="Courier New" w:cs="Courier New" w:hint="default"/>
      </w:rPr>
    </w:lvl>
    <w:lvl w:ilvl="8">
      <w:numFmt w:val="none"/>
      <w:lvlText w:val=""/>
      <w:lvlJc w:val="left"/>
      <w:pPr>
        <w:tabs>
          <w:tab w:val="num" w:pos="360"/>
        </w:tabs>
      </w:pPr>
    </w:lvl>
  </w:abstractNum>
  <w:abstractNum w:abstractNumId="8" w15:restartNumberingAfterBreak="0">
    <w:nsid w:val="4140696F"/>
    <w:multiLevelType w:val="hybridMultilevel"/>
    <w:tmpl w:val="E9FE6574"/>
    <w:lvl w:ilvl="0" w:tplc="5044B344">
      <w:start w:val="1"/>
      <w:numFmt w:val="bullet"/>
      <w:pStyle w:val="Punktliste30"/>
      <w:lvlText w:val="-"/>
      <w:lvlJc w:val="left"/>
      <w:pPr>
        <w:ind w:left="1267" w:hanging="360"/>
      </w:pPr>
      <w:rPr>
        <w:rFonts w:ascii="Verdana" w:hAnsi="Verdana" w:hint="default"/>
      </w:rPr>
    </w:lvl>
    <w:lvl w:ilvl="1" w:tplc="04140003">
      <w:start w:val="1"/>
      <w:numFmt w:val="bullet"/>
      <w:lvlText w:val="o"/>
      <w:lvlJc w:val="left"/>
      <w:pPr>
        <w:ind w:left="2347" w:hanging="360"/>
      </w:pPr>
      <w:rPr>
        <w:rFonts w:ascii="Courier New" w:hAnsi="Courier New" w:cs="Courier New" w:hint="default"/>
      </w:rPr>
    </w:lvl>
    <w:lvl w:ilvl="2" w:tplc="04140005" w:tentative="1">
      <w:start w:val="1"/>
      <w:numFmt w:val="bullet"/>
      <w:lvlText w:val=""/>
      <w:lvlJc w:val="left"/>
      <w:pPr>
        <w:ind w:left="3067" w:hanging="360"/>
      </w:pPr>
      <w:rPr>
        <w:rFonts w:ascii="Wingdings" w:hAnsi="Wingdings" w:hint="default"/>
      </w:rPr>
    </w:lvl>
    <w:lvl w:ilvl="3" w:tplc="04140001" w:tentative="1">
      <w:start w:val="1"/>
      <w:numFmt w:val="bullet"/>
      <w:lvlText w:val=""/>
      <w:lvlJc w:val="left"/>
      <w:pPr>
        <w:ind w:left="3787" w:hanging="360"/>
      </w:pPr>
      <w:rPr>
        <w:rFonts w:ascii="Symbol" w:hAnsi="Symbol" w:hint="default"/>
      </w:rPr>
    </w:lvl>
    <w:lvl w:ilvl="4" w:tplc="04140003" w:tentative="1">
      <w:start w:val="1"/>
      <w:numFmt w:val="bullet"/>
      <w:lvlText w:val="o"/>
      <w:lvlJc w:val="left"/>
      <w:pPr>
        <w:ind w:left="4507" w:hanging="360"/>
      </w:pPr>
      <w:rPr>
        <w:rFonts w:ascii="Courier New" w:hAnsi="Courier New" w:cs="Courier New" w:hint="default"/>
      </w:rPr>
    </w:lvl>
    <w:lvl w:ilvl="5" w:tplc="04140005" w:tentative="1">
      <w:start w:val="1"/>
      <w:numFmt w:val="bullet"/>
      <w:lvlText w:val=""/>
      <w:lvlJc w:val="left"/>
      <w:pPr>
        <w:ind w:left="5227" w:hanging="360"/>
      </w:pPr>
      <w:rPr>
        <w:rFonts w:ascii="Wingdings" w:hAnsi="Wingdings" w:hint="default"/>
      </w:rPr>
    </w:lvl>
    <w:lvl w:ilvl="6" w:tplc="04140001" w:tentative="1">
      <w:start w:val="1"/>
      <w:numFmt w:val="bullet"/>
      <w:lvlText w:val=""/>
      <w:lvlJc w:val="left"/>
      <w:pPr>
        <w:ind w:left="5947" w:hanging="360"/>
      </w:pPr>
      <w:rPr>
        <w:rFonts w:ascii="Symbol" w:hAnsi="Symbol" w:hint="default"/>
      </w:rPr>
    </w:lvl>
    <w:lvl w:ilvl="7" w:tplc="04140003" w:tentative="1">
      <w:start w:val="1"/>
      <w:numFmt w:val="bullet"/>
      <w:lvlText w:val="o"/>
      <w:lvlJc w:val="left"/>
      <w:pPr>
        <w:ind w:left="6667" w:hanging="360"/>
      </w:pPr>
      <w:rPr>
        <w:rFonts w:ascii="Courier New" w:hAnsi="Courier New" w:cs="Courier New" w:hint="default"/>
      </w:rPr>
    </w:lvl>
    <w:lvl w:ilvl="8" w:tplc="04140005" w:tentative="1">
      <w:start w:val="1"/>
      <w:numFmt w:val="bullet"/>
      <w:lvlText w:val=""/>
      <w:lvlJc w:val="left"/>
      <w:pPr>
        <w:ind w:left="7387" w:hanging="360"/>
      </w:pPr>
      <w:rPr>
        <w:rFonts w:ascii="Wingdings" w:hAnsi="Wingdings" w:hint="default"/>
      </w:rPr>
    </w:lvl>
  </w:abstractNum>
  <w:abstractNum w:abstractNumId="9" w15:restartNumberingAfterBreak="0">
    <w:nsid w:val="439E5816"/>
    <w:multiLevelType w:val="multilevel"/>
    <w:tmpl w:val="E684EABA"/>
    <w:lvl w:ilvl="0">
      <w:start w:val="1"/>
      <w:numFmt w:val="decimal"/>
      <w:pStyle w:val="Overskrift1-nummerertPolitiet"/>
      <w:suff w:val="space"/>
      <w:lvlText w:val="%1.  "/>
      <w:lvlJc w:val="left"/>
      <w:pPr>
        <w:ind w:left="0" w:firstLine="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Overskrift2-nummerertPolitiet"/>
      <w:suff w:val="space"/>
      <w:lvlText w:val="%1.%2.  "/>
      <w:lvlJc w:val="left"/>
      <w:pPr>
        <w:ind w:left="0" w:firstLine="0"/>
      </w:pPr>
      <w:rPr>
        <w:rFonts w:hint="default"/>
        <w:b/>
        <w:i w:val="0"/>
      </w:rPr>
    </w:lvl>
    <w:lvl w:ilvl="2">
      <w:start w:val="1"/>
      <w:numFmt w:val="decimal"/>
      <w:pStyle w:val="Overskrift3-nummerertPolitiet"/>
      <w:suff w:val="space"/>
      <w:lvlText w:val="%1.%2.%3. "/>
      <w:lvlJc w:val="left"/>
      <w:pPr>
        <w:ind w:left="0" w:firstLine="0"/>
      </w:pPr>
      <w:rPr>
        <w:rFonts w:hint="default"/>
        <w:b/>
        <w:i w:val="0"/>
      </w:rPr>
    </w:lvl>
    <w:lvl w:ilvl="3">
      <w:start w:val="1"/>
      <w:numFmt w:val="decimal"/>
      <w:pStyle w:val="Overskrift4-nummerertPolitiet"/>
      <w:suff w:val="space"/>
      <w:lvlText w:val="%1.%2.%3.%4.  "/>
      <w:lvlJc w:val="left"/>
      <w:pPr>
        <w:ind w:left="0" w:firstLine="0"/>
      </w:pPr>
      <w:rPr>
        <w:rFonts w:hint="default"/>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3BE0126"/>
    <w:multiLevelType w:val="hybridMultilevel"/>
    <w:tmpl w:val="C470A55E"/>
    <w:lvl w:ilvl="0" w:tplc="E72034D8">
      <w:start w:val="9"/>
      <w:numFmt w:val="bullet"/>
      <w:lvlText w:val="-"/>
      <w:lvlJc w:val="left"/>
      <w:pPr>
        <w:ind w:left="720" w:hanging="360"/>
      </w:pPr>
      <w:rPr>
        <w:rFonts w:ascii="Times New Roman" w:eastAsia="Times New Roman" w:hAnsi="Times New Roman"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4AA323D5"/>
    <w:multiLevelType w:val="hybridMultilevel"/>
    <w:tmpl w:val="0D024122"/>
    <w:lvl w:ilvl="0" w:tplc="04140001">
      <w:start w:val="1"/>
      <w:numFmt w:val="bullet"/>
      <w:lvlText w:val=""/>
      <w:lvlJc w:val="left"/>
      <w:pPr>
        <w:ind w:left="700" w:hanging="360"/>
      </w:pPr>
      <w:rPr>
        <w:rFonts w:ascii="Symbol" w:hAnsi="Symbol" w:hint="default"/>
      </w:rPr>
    </w:lvl>
    <w:lvl w:ilvl="1" w:tplc="04140003">
      <w:start w:val="1"/>
      <w:numFmt w:val="bullet"/>
      <w:lvlText w:val="o"/>
      <w:lvlJc w:val="left"/>
      <w:pPr>
        <w:ind w:left="1420" w:hanging="360"/>
      </w:pPr>
      <w:rPr>
        <w:rFonts w:ascii="Courier New" w:hAnsi="Courier New" w:cs="Courier New" w:hint="default"/>
      </w:rPr>
    </w:lvl>
    <w:lvl w:ilvl="2" w:tplc="04140005" w:tentative="1">
      <w:start w:val="1"/>
      <w:numFmt w:val="bullet"/>
      <w:lvlText w:val=""/>
      <w:lvlJc w:val="left"/>
      <w:pPr>
        <w:ind w:left="2140" w:hanging="360"/>
      </w:pPr>
      <w:rPr>
        <w:rFonts w:ascii="Wingdings" w:hAnsi="Wingdings" w:hint="default"/>
      </w:rPr>
    </w:lvl>
    <w:lvl w:ilvl="3" w:tplc="04140001" w:tentative="1">
      <w:start w:val="1"/>
      <w:numFmt w:val="bullet"/>
      <w:lvlText w:val=""/>
      <w:lvlJc w:val="left"/>
      <w:pPr>
        <w:ind w:left="2860" w:hanging="360"/>
      </w:pPr>
      <w:rPr>
        <w:rFonts w:ascii="Symbol" w:hAnsi="Symbol" w:hint="default"/>
      </w:rPr>
    </w:lvl>
    <w:lvl w:ilvl="4" w:tplc="04140003" w:tentative="1">
      <w:start w:val="1"/>
      <w:numFmt w:val="bullet"/>
      <w:lvlText w:val="o"/>
      <w:lvlJc w:val="left"/>
      <w:pPr>
        <w:ind w:left="3580" w:hanging="360"/>
      </w:pPr>
      <w:rPr>
        <w:rFonts w:ascii="Courier New" w:hAnsi="Courier New" w:cs="Courier New" w:hint="default"/>
      </w:rPr>
    </w:lvl>
    <w:lvl w:ilvl="5" w:tplc="04140005" w:tentative="1">
      <w:start w:val="1"/>
      <w:numFmt w:val="bullet"/>
      <w:lvlText w:val=""/>
      <w:lvlJc w:val="left"/>
      <w:pPr>
        <w:ind w:left="4300" w:hanging="360"/>
      </w:pPr>
      <w:rPr>
        <w:rFonts w:ascii="Wingdings" w:hAnsi="Wingdings" w:hint="default"/>
      </w:rPr>
    </w:lvl>
    <w:lvl w:ilvl="6" w:tplc="04140001" w:tentative="1">
      <w:start w:val="1"/>
      <w:numFmt w:val="bullet"/>
      <w:lvlText w:val=""/>
      <w:lvlJc w:val="left"/>
      <w:pPr>
        <w:ind w:left="5020" w:hanging="360"/>
      </w:pPr>
      <w:rPr>
        <w:rFonts w:ascii="Symbol" w:hAnsi="Symbol" w:hint="default"/>
      </w:rPr>
    </w:lvl>
    <w:lvl w:ilvl="7" w:tplc="04140003" w:tentative="1">
      <w:start w:val="1"/>
      <w:numFmt w:val="bullet"/>
      <w:lvlText w:val="o"/>
      <w:lvlJc w:val="left"/>
      <w:pPr>
        <w:ind w:left="5740" w:hanging="360"/>
      </w:pPr>
      <w:rPr>
        <w:rFonts w:ascii="Courier New" w:hAnsi="Courier New" w:cs="Courier New" w:hint="default"/>
      </w:rPr>
    </w:lvl>
    <w:lvl w:ilvl="8" w:tplc="04140005" w:tentative="1">
      <w:start w:val="1"/>
      <w:numFmt w:val="bullet"/>
      <w:lvlText w:val=""/>
      <w:lvlJc w:val="left"/>
      <w:pPr>
        <w:ind w:left="6460" w:hanging="360"/>
      </w:pPr>
      <w:rPr>
        <w:rFonts w:ascii="Wingdings" w:hAnsi="Wingdings" w:hint="default"/>
      </w:rPr>
    </w:lvl>
  </w:abstractNum>
  <w:abstractNum w:abstractNumId="12" w15:restartNumberingAfterBreak="0">
    <w:nsid w:val="6DCC05E2"/>
    <w:multiLevelType w:val="hybridMultilevel"/>
    <w:tmpl w:val="E1E843D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70B7790E"/>
    <w:multiLevelType w:val="hybridMultilevel"/>
    <w:tmpl w:val="B904578A"/>
    <w:lvl w:ilvl="0" w:tplc="B38C7E0E">
      <w:start w:val="1"/>
      <w:numFmt w:val="bullet"/>
      <w:lvlText w:val="–"/>
      <w:lvlJc w:val="left"/>
      <w:pPr>
        <w:tabs>
          <w:tab w:val="num" w:pos="720"/>
        </w:tabs>
        <w:ind w:left="720" w:hanging="360"/>
      </w:pPr>
      <w:rPr>
        <w:rFonts w:ascii="Verdana" w:hAnsi="Verdana" w:hint="default"/>
      </w:rPr>
    </w:lvl>
    <w:lvl w:ilvl="1" w:tplc="804ECBF0">
      <w:start w:val="1"/>
      <w:numFmt w:val="bullet"/>
      <w:lvlText w:val="–"/>
      <w:lvlJc w:val="left"/>
      <w:pPr>
        <w:tabs>
          <w:tab w:val="num" w:pos="1440"/>
        </w:tabs>
        <w:ind w:left="1440" w:hanging="360"/>
      </w:pPr>
      <w:rPr>
        <w:rFonts w:ascii="Verdana" w:hAnsi="Verdana" w:hint="default"/>
      </w:rPr>
    </w:lvl>
    <w:lvl w:ilvl="2" w:tplc="65B4406A" w:tentative="1">
      <w:start w:val="1"/>
      <w:numFmt w:val="bullet"/>
      <w:lvlText w:val="–"/>
      <w:lvlJc w:val="left"/>
      <w:pPr>
        <w:tabs>
          <w:tab w:val="num" w:pos="2160"/>
        </w:tabs>
        <w:ind w:left="2160" w:hanging="360"/>
      </w:pPr>
      <w:rPr>
        <w:rFonts w:ascii="Verdana" w:hAnsi="Verdana" w:hint="default"/>
      </w:rPr>
    </w:lvl>
    <w:lvl w:ilvl="3" w:tplc="9CA2A0C8" w:tentative="1">
      <w:start w:val="1"/>
      <w:numFmt w:val="bullet"/>
      <w:lvlText w:val="–"/>
      <w:lvlJc w:val="left"/>
      <w:pPr>
        <w:tabs>
          <w:tab w:val="num" w:pos="2880"/>
        </w:tabs>
        <w:ind w:left="2880" w:hanging="360"/>
      </w:pPr>
      <w:rPr>
        <w:rFonts w:ascii="Verdana" w:hAnsi="Verdana" w:hint="default"/>
      </w:rPr>
    </w:lvl>
    <w:lvl w:ilvl="4" w:tplc="C5BC6FB0" w:tentative="1">
      <w:start w:val="1"/>
      <w:numFmt w:val="bullet"/>
      <w:lvlText w:val="–"/>
      <w:lvlJc w:val="left"/>
      <w:pPr>
        <w:tabs>
          <w:tab w:val="num" w:pos="3600"/>
        </w:tabs>
        <w:ind w:left="3600" w:hanging="360"/>
      </w:pPr>
      <w:rPr>
        <w:rFonts w:ascii="Verdana" w:hAnsi="Verdana" w:hint="default"/>
      </w:rPr>
    </w:lvl>
    <w:lvl w:ilvl="5" w:tplc="49A46804" w:tentative="1">
      <w:start w:val="1"/>
      <w:numFmt w:val="bullet"/>
      <w:lvlText w:val="–"/>
      <w:lvlJc w:val="left"/>
      <w:pPr>
        <w:tabs>
          <w:tab w:val="num" w:pos="4320"/>
        </w:tabs>
        <w:ind w:left="4320" w:hanging="360"/>
      </w:pPr>
      <w:rPr>
        <w:rFonts w:ascii="Verdana" w:hAnsi="Verdana" w:hint="default"/>
      </w:rPr>
    </w:lvl>
    <w:lvl w:ilvl="6" w:tplc="BCD23D42" w:tentative="1">
      <w:start w:val="1"/>
      <w:numFmt w:val="bullet"/>
      <w:lvlText w:val="–"/>
      <w:lvlJc w:val="left"/>
      <w:pPr>
        <w:tabs>
          <w:tab w:val="num" w:pos="5040"/>
        </w:tabs>
        <w:ind w:left="5040" w:hanging="360"/>
      </w:pPr>
      <w:rPr>
        <w:rFonts w:ascii="Verdana" w:hAnsi="Verdana" w:hint="default"/>
      </w:rPr>
    </w:lvl>
    <w:lvl w:ilvl="7" w:tplc="A1E425BE" w:tentative="1">
      <w:start w:val="1"/>
      <w:numFmt w:val="bullet"/>
      <w:lvlText w:val="–"/>
      <w:lvlJc w:val="left"/>
      <w:pPr>
        <w:tabs>
          <w:tab w:val="num" w:pos="5760"/>
        </w:tabs>
        <w:ind w:left="5760" w:hanging="360"/>
      </w:pPr>
      <w:rPr>
        <w:rFonts w:ascii="Verdana" w:hAnsi="Verdana" w:hint="default"/>
      </w:rPr>
    </w:lvl>
    <w:lvl w:ilvl="8" w:tplc="2EF27764" w:tentative="1">
      <w:start w:val="1"/>
      <w:numFmt w:val="bullet"/>
      <w:lvlText w:val="–"/>
      <w:lvlJc w:val="left"/>
      <w:pPr>
        <w:tabs>
          <w:tab w:val="num" w:pos="6480"/>
        </w:tabs>
        <w:ind w:left="6480" w:hanging="360"/>
      </w:pPr>
      <w:rPr>
        <w:rFonts w:ascii="Verdana" w:hAnsi="Verdana" w:hint="default"/>
      </w:rPr>
    </w:lvl>
  </w:abstractNum>
  <w:num w:numId="1">
    <w:abstractNumId w:val="7"/>
  </w:num>
  <w:num w:numId="2">
    <w:abstractNumId w:val="0"/>
  </w:num>
  <w:num w:numId="3">
    <w:abstractNumId w:val="2"/>
  </w:num>
  <w:num w:numId="4">
    <w:abstractNumId w:val="4"/>
  </w:num>
  <w:num w:numId="5">
    <w:abstractNumId w:val="9"/>
  </w:num>
  <w:num w:numId="6">
    <w:abstractNumId w:val="5"/>
  </w:num>
  <w:num w:numId="7">
    <w:abstractNumId w:val="8"/>
  </w:num>
  <w:num w:numId="8">
    <w:abstractNumId w:val="10"/>
  </w:num>
  <w:num w:numId="9">
    <w:abstractNumId w:val="6"/>
  </w:num>
  <w:num w:numId="10">
    <w:abstractNumId w:val="11"/>
  </w:num>
  <w:num w:numId="11">
    <w:abstractNumId w:val="12"/>
  </w:num>
  <w:num w:numId="12">
    <w:abstractNumId w:val="9"/>
  </w:num>
  <w:num w:numId="13">
    <w:abstractNumId w:val="3"/>
  </w:num>
  <w:num w:numId="14">
    <w:abstractNumId w:val="4"/>
  </w:num>
  <w:num w:numId="15">
    <w:abstractNumId w:val="1"/>
  </w:num>
  <w:num w:numId="16">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removeDateAndTime/>
  <w:hideSpellingErrors/>
  <w:hideGrammaticalErrors/>
  <w:proofState w:spelling="clean"/>
  <w:defaultTabStop w:val="170"/>
  <w:hyphenationZone w:val="425"/>
  <w:characterSpacingControl w:val="doNotCompress"/>
  <w:hdrShapeDefaults>
    <o:shapedefaults v:ext="edit" spidmax="1740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0516"/>
    <w:rsid w:val="000013AC"/>
    <w:rsid w:val="00002604"/>
    <w:rsid w:val="00012D8A"/>
    <w:rsid w:val="0001397D"/>
    <w:rsid w:val="00016805"/>
    <w:rsid w:val="00020D30"/>
    <w:rsid w:val="000243F7"/>
    <w:rsid w:val="000252B6"/>
    <w:rsid w:val="0002587A"/>
    <w:rsid w:val="00031597"/>
    <w:rsid w:val="0003285E"/>
    <w:rsid w:val="000372FC"/>
    <w:rsid w:val="0004018F"/>
    <w:rsid w:val="00040DF4"/>
    <w:rsid w:val="000429F5"/>
    <w:rsid w:val="00050C15"/>
    <w:rsid w:val="000538FF"/>
    <w:rsid w:val="000558EA"/>
    <w:rsid w:val="00056F78"/>
    <w:rsid w:val="00060361"/>
    <w:rsid w:val="0006061C"/>
    <w:rsid w:val="000632DD"/>
    <w:rsid w:val="00064611"/>
    <w:rsid w:val="000652BE"/>
    <w:rsid w:val="000720A5"/>
    <w:rsid w:val="0007370A"/>
    <w:rsid w:val="00077308"/>
    <w:rsid w:val="00077BB6"/>
    <w:rsid w:val="000800F3"/>
    <w:rsid w:val="0008018C"/>
    <w:rsid w:val="00080864"/>
    <w:rsid w:val="0008280C"/>
    <w:rsid w:val="0008308E"/>
    <w:rsid w:val="00093C92"/>
    <w:rsid w:val="00095912"/>
    <w:rsid w:val="00095B10"/>
    <w:rsid w:val="000971AC"/>
    <w:rsid w:val="000A5991"/>
    <w:rsid w:val="000B197A"/>
    <w:rsid w:val="000B2D4B"/>
    <w:rsid w:val="000B4392"/>
    <w:rsid w:val="000B4A6B"/>
    <w:rsid w:val="000B5A8D"/>
    <w:rsid w:val="000B7288"/>
    <w:rsid w:val="000B7BCC"/>
    <w:rsid w:val="000C1B09"/>
    <w:rsid w:val="000C23A4"/>
    <w:rsid w:val="000C2FAD"/>
    <w:rsid w:val="000C3732"/>
    <w:rsid w:val="000D1F60"/>
    <w:rsid w:val="000D2944"/>
    <w:rsid w:val="000D3A42"/>
    <w:rsid w:val="000D5F72"/>
    <w:rsid w:val="000D61AB"/>
    <w:rsid w:val="000D7B39"/>
    <w:rsid w:val="000E7A9F"/>
    <w:rsid w:val="000F17D4"/>
    <w:rsid w:val="000F391B"/>
    <w:rsid w:val="000F793A"/>
    <w:rsid w:val="001024BB"/>
    <w:rsid w:val="00103393"/>
    <w:rsid w:val="00107E26"/>
    <w:rsid w:val="00116A75"/>
    <w:rsid w:val="00117B1E"/>
    <w:rsid w:val="00121C3D"/>
    <w:rsid w:val="00122D66"/>
    <w:rsid w:val="001239E3"/>
    <w:rsid w:val="0012453B"/>
    <w:rsid w:val="00125FA8"/>
    <w:rsid w:val="00130D7A"/>
    <w:rsid w:val="0013114E"/>
    <w:rsid w:val="001325AE"/>
    <w:rsid w:val="00134C86"/>
    <w:rsid w:val="00136C3F"/>
    <w:rsid w:val="00137E92"/>
    <w:rsid w:val="0014187E"/>
    <w:rsid w:val="00143028"/>
    <w:rsid w:val="00147F23"/>
    <w:rsid w:val="001515C6"/>
    <w:rsid w:val="0015628E"/>
    <w:rsid w:val="001563E8"/>
    <w:rsid w:val="001579AA"/>
    <w:rsid w:val="00157B45"/>
    <w:rsid w:val="00160A8F"/>
    <w:rsid w:val="00164E10"/>
    <w:rsid w:val="00167814"/>
    <w:rsid w:val="00171387"/>
    <w:rsid w:val="00174A5E"/>
    <w:rsid w:val="00174B08"/>
    <w:rsid w:val="00175AE4"/>
    <w:rsid w:val="00176667"/>
    <w:rsid w:val="00181A28"/>
    <w:rsid w:val="00181AF0"/>
    <w:rsid w:val="00182327"/>
    <w:rsid w:val="00184FD7"/>
    <w:rsid w:val="00185740"/>
    <w:rsid w:val="0018767D"/>
    <w:rsid w:val="00187AA3"/>
    <w:rsid w:val="00190516"/>
    <w:rsid w:val="0019082F"/>
    <w:rsid w:val="001940E2"/>
    <w:rsid w:val="001A1438"/>
    <w:rsid w:val="001B259D"/>
    <w:rsid w:val="001B2898"/>
    <w:rsid w:val="001B4821"/>
    <w:rsid w:val="001B6336"/>
    <w:rsid w:val="001C394A"/>
    <w:rsid w:val="001C3A95"/>
    <w:rsid w:val="001C40FA"/>
    <w:rsid w:val="001C5409"/>
    <w:rsid w:val="001C5E8F"/>
    <w:rsid w:val="001C6A87"/>
    <w:rsid w:val="001C7BAA"/>
    <w:rsid w:val="001C7D9C"/>
    <w:rsid w:val="001D0739"/>
    <w:rsid w:val="001D265C"/>
    <w:rsid w:val="001E374E"/>
    <w:rsid w:val="001F37CB"/>
    <w:rsid w:val="001F3BBA"/>
    <w:rsid w:val="00202E44"/>
    <w:rsid w:val="0020591A"/>
    <w:rsid w:val="0020708A"/>
    <w:rsid w:val="00210BD2"/>
    <w:rsid w:val="00213D46"/>
    <w:rsid w:val="002148EE"/>
    <w:rsid w:val="00216447"/>
    <w:rsid w:val="00216888"/>
    <w:rsid w:val="00216AED"/>
    <w:rsid w:val="00220BCB"/>
    <w:rsid w:val="00221817"/>
    <w:rsid w:val="0022729C"/>
    <w:rsid w:val="00232A2D"/>
    <w:rsid w:val="0023466E"/>
    <w:rsid w:val="00234992"/>
    <w:rsid w:val="00234CB6"/>
    <w:rsid w:val="002377C7"/>
    <w:rsid w:val="00240ABC"/>
    <w:rsid w:val="00241B85"/>
    <w:rsid w:val="00242902"/>
    <w:rsid w:val="0024378A"/>
    <w:rsid w:val="00244B63"/>
    <w:rsid w:val="0024652D"/>
    <w:rsid w:val="0025198B"/>
    <w:rsid w:val="002535A6"/>
    <w:rsid w:val="00254FD1"/>
    <w:rsid w:val="0026055E"/>
    <w:rsid w:val="00260BC9"/>
    <w:rsid w:val="00262557"/>
    <w:rsid w:val="00262626"/>
    <w:rsid w:val="00266A5C"/>
    <w:rsid w:val="002728FF"/>
    <w:rsid w:val="002823DD"/>
    <w:rsid w:val="00291E14"/>
    <w:rsid w:val="00292290"/>
    <w:rsid w:val="002A5704"/>
    <w:rsid w:val="002B06C8"/>
    <w:rsid w:val="002B2115"/>
    <w:rsid w:val="002B7654"/>
    <w:rsid w:val="002C13CC"/>
    <w:rsid w:val="002C2460"/>
    <w:rsid w:val="002C264F"/>
    <w:rsid w:val="002C5F9D"/>
    <w:rsid w:val="002C6120"/>
    <w:rsid w:val="002C78D2"/>
    <w:rsid w:val="002D2B5F"/>
    <w:rsid w:val="002D3E88"/>
    <w:rsid w:val="002D53C2"/>
    <w:rsid w:val="002D5745"/>
    <w:rsid w:val="002D6568"/>
    <w:rsid w:val="002E0260"/>
    <w:rsid w:val="002E0A58"/>
    <w:rsid w:val="002E27C6"/>
    <w:rsid w:val="002E311D"/>
    <w:rsid w:val="002E3FCA"/>
    <w:rsid w:val="002F07F4"/>
    <w:rsid w:val="002F0D5E"/>
    <w:rsid w:val="002F4C81"/>
    <w:rsid w:val="002F5EB0"/>
    <w:rsid w:val="00310441"/>
    <w:rsid w:val="00314806"/>
    <w:rsid w:val="0031538C"/>
    <w:rsid w:val="003167B5"/>
    <w:rsid w:val="00324259"/>
    <w:rsid w:val="00326399"/>
    <w:rsid w:val="0033004B"/>
    <w:rsid w:val="00332762"/>
    <w:rsid w:val="00333136"/>
    <w:rsid w:val="00333590"/>
    <w:rsid w:val="00333FA7"/>
    <w:rsid w:val="0034206D"/>
    <w:rsid w:val="0034327C"/>
    <w:rsid w:val="00350629"/>
    <w:rsid w:val="00352E13"/>
    <w:rsid w:val="00355DC6"/>
    <w:rsid w:val="003564B7"/>
    <w:rsid w:val="003569C1"/>
    <w:rsid w:val="00357F2E"/>
    <w:rsid w:val="003652CB"/>
    <w:rsid w:val="00366E99"/>
    <w:rsid w:val="00375BBE"/>
    <w:rsid w:val="00381452"/>
    <w:rsid w:val="003948BF"/>
    <w:rsid w:val="00396E10"/>
    <w:rsid w:val="003A2154"/>
    <w:rsid w:val="003A3F9B"/>
    <w:rsid w:val="003A617F"/>
    <w:rsid w:val="003A7AB8"/>
    <w:rsid w:val="003A7F9D"/>
    <w:rsid w:val="003B5FE9"/>
    <w:rsid w:val="003B73CB"/>
    <w:rsid w:val="003C0328"/>
    <w:rsid w:val="003C062D"/>
    <w:rsid w:val="003C203B"/>
    <w:rsid w:val="003D0F9A"/>
    <w:rsid w:val="003D2FCE"/>
    <w:rsid w:val="003D3C78"/>
    <w:rsid w:val="003E356B"/>
    <w:rsid w:val="003F0064"/>
    <w:rsid w:val="003F0F7B"/>
    <w:rsid w:val="003F1458"/>
    <w:rsid w:val="003F3F0B"/>
    <w:rsid w:val="00406401"/>
    <w:rsid w:val="00410B1D"/>
    <w:rsid w:val="00414516"/>
    <w:rsid w:val="00414B6D"/>
    <w:rsid w:val="00416ECD"/>
    <w:rsid w:val="00421D2D"/>
    <w:rsid w:val="00421D91"/>
    <w:rsid w:val="0042382F"/>
    <w:rsid w:val="004242BB"/>
    <w:rsid w:val="00432C57"/>
    <w:rsid w:val="004369C7"/>
    <w:rsid w:val="00443F5D"/>
    <w:rsid w:val="00444F59"/>
    <w:rsid w:val="004453BD"/>
    <w:rsid w:val="00446729"/>
    <w:rsid w:val="00447AC7"/>
    <w:rsid w:val="00452439"/>
    <w:rsid w:val="004561BB"/>
    <w:rsid w:val="004743D1"/>
    <w:rsid w:val="0047462C"/>
    <w:rsid w:val="00475DC1"/>
    <w:rsid w:val="00476FD4"/>
    <w:rsid w:val="00477082"/>
    <w:rsid w:val="0048310A"/>
    <w:rsid w:val="004843D1"/>
    <w:rsid w:val="004850B5"/>
    <w:rsid w:val="00485365"/>
    <w:rsid w:val="00485A5B"/>
    <w:rsid w:val="004902A5"/>
    <w:rsid w:val="00491BDE"/>
    <w:rsid w:val="00492613"/>
    <w:rsid w:val="004927B5"/>
    <w:rsid w:val="004A2462"/>
    <w:rsid w:val="004A560A"/>
    <w:rsid w:val="004B0334"/>
    <w:rsid w:val="004B1884"/>
    <w:rsid w:val="004B4F4D"/>
    <w:rsid w:val="004B61B9"/>
    <w:rsid w:val="004C1CFC"/>
    <w:rsid w:val="004C6011"/>
    <w:rsid w:val="004D0DFC"/>
    <w:rsid w:val="004D5BCF"/>
    <w:rsid w:val="004D669D"/>
    <w:rsid w:val="004D6E1F"/>
    <w:rsid w:val="004E110B"/>
    <w:rsid w:val="004E184B"/>
    <w:rsid w:val="004E75D3"/>
    <w:rsid w:val="004E7836"/>
    <w:rsid w:val="004E7A74"/>
    <w:rsid w:val="004F5FFA"/>
    <w:rsid w:val="005027C8"/>
    <w:rsid w:val="005053A6"/>
    <w:rsid w:val="0051426F"/>
    <w:rsid w:val="0052105E"/>
    <w:rsid w:val="00521351"/>
    <w:rsid w:val="00521D77"/>
    <w:rsid w:val="00532FE2"/>
    <w:rsid w:val="0053542B"/>
    <w:rsid w:val="005418FA"/>
    <w:rsid w:val="00545201"/>
    <w:rsid w:val="00546714"/>
    <w:rsid w:val="00551B98"/>
    <w:rsid w:val="00557429"/>
    <w:rsid w:val="005749B7"/>
    <w:rsid w:val="005774F5"/>
    <w:rsid w:val="005804E3"/>
    <w:rsid w:val="005811C1"/>
    <w:rsid w:val="00581BEB"/>
    <w:rsid w:val="0058312E"/>
    <w:rsid w:val="00583A9F"/>
    <w:rsid w:val="005878CD"/>
    <w:rsid w:val="0059250B"/>
    <w:rsid w:val="00594066"/>
    <w:rsid w:val="00597250"/>
    <w:rsid w:val="005A2BB7"/>
    <w:rsid w:val="005A393E"/>
    <w:rsid w:val="005A544B"/>
    <w:rsid w:val="005A5DA9"/>
    <w:rsid w:val="005B0D57"/>
    <w:rsid w:val="005B50B6"/>
    <w:rsid w:val="005B516D"/>
    <w:rsid w:val="005B625B"/>
    <w:rsid w:val="005B695D"/>
    <w:rsid w:val="005B7BC3"/>
    <w:rsid w:val="005C083D"/>
    <w:rsid w:val="005C301F"/>
    <w:rsid w:val="005C37BA"/>
    <w:rsid w:val="005D280C"/>
    <w:rsid w:val="005D5F16"/>
    <w:rsid w:val="005F21DB"/>
    <w:rsid w:val="005F31D2"/>
    <w:rsid w:val="005F3261"/>
    <w:rsid w:val="005F77A6"/>
    <w:rsid w:val="005F784B"/>
    <w:rsid w:val="005F7DAD"/>
    <w:rsid w:val="005F7DB1"/>
    <w:rsid w:val="00604DEA"/>
    <w:rsid w:val="00606A56"/>
    <w:rsid w:val="00612782"/>
    <w:rsid w:val="00613B9E"/>
    <w:rsid w:val="006168C3"/>
    <w:rsid w:val="00631DFA"/>
    <w:rsid w:val="00632ED6"/>
    <w:rsid w:val="00640719"/>
    <w:rsid w:val="006424C6"/>
    <w:rsid w:val="00644783"/>
    <w:rsid w:val="0065303F"/>
    <w:rsid w:val="0065646D"/>
    <w:rsid w:val="00656667"/>
    <w:rsid w:val="0066154B"/>
    <w:rsid w:val="006660F7"/>
    <w:rsid w:val="006669E2"/>
    <w:rsid w:val="0067016A"/>
    <w:rsid w:val="0067230B"/>
    <w:rsid w:val="00672C0C"/>
    <w:rsid w:val="00676C39"/>
    <w:rsid w:val="00682088"/>
    <w:rsid w:val="00690296"/>
    <w:rsid w:val="00691030"/>
    <w:rsid w:val="00693CBA"/>
    <w:rsid w:val="00697F63"/>
    <w:rsid w:val="006A01CA"/>
    <w:rsid w:val="006A133A"/>
    <w:rsid w:val="006A272C"/>
    <w:rsid w:val="006A351D"/>
    <w:rsid w:val="006A487D"/>
    <w:rsid w:val="006A4BC2"/>
    <w:rsid w:val="006A54C9"/>
    <w:rsid w:val="006A6CD5"/>
    <w:rsid w:val="006B1A25"/>
    <w:rsid w:val="006B23DE"/>
    <w:rsid w:val="006B354C"/>
    <w:rsid w:val="006C09CF"/>
    <w:rsid w:val="006C2AC8"/>
    <w:rsid w:val="006C7F61"/>
    <w:rsid w:val="006D2495"/>
    <w:rsid w:val="006D3526"/>
    <w:rsid w:val="006D3F50"/>
    <w:rsid w:val="006D4178"/>
    <w:rsid w:val="006D7A97"/>
    <w:rsid w:val="006E4F38"/>
    <w:rsid w:val="006F4452"/>
    <w:rsid w:val="006F5B9A"/>
    <w:rsid w:val="007006DD"/>
    <w:rsid w:val="007044F6"/>
    <w:rsid w:val="00704957"/>
    <w:rsid w:val="00704C36"/>
    <w:rsid w:val="0071425A"/>
    <w:rsid w:val="007220B6"/>
    <w:rsid w:val="007308BA"/>
    <w:rsid w:val="00735EDE"/>
    <w:rsid w:val="00736AB2"/>
    <w:rsid w:val="00741334"/>
    <w:rsid w:val="007414D2"/>
    <w:rsid w:val="00744080"/>
    <w:rsid w:val="00744E3D"/>
    <w:rsid w:val="007473BF"/>
    <w:rsid w:val="007515F0"/>
    <w:rsid w:val="00752DB3"/>
    <w:rsid w:val="00757DCB"/>
    <w:rsid w:val="00760E6C"/>
    <w:rsid w:val="0076757D"/>
    <w:rsid w:val="00773110"/>
    <w:rsid w:val="00774217"/>
    <w:rsid w:val="00774587"/>
    <w:rsid w:val="00775942"/>
    <w:rsid w:val="00777A6A"/>
    <w:rsid w:val="00782944"/>
    <w:rsid w:val="00783F72"/>
    <w:rsid w:val="0078483A"/>
    <w:rsid w:val="00784995"/>
    <w:rsid w:val="00784DF2"/>
    <w:rsid w:val="00786A96"/>
    <w:rsid w:val="00790F23"/>
    <w:rsid w:val="0079366D"/>
    <w:rsid w:val="00795320"/>
    <w:rsid w:val="00797024"/>
    <w:rsid w:val="007A3AD7"/>
    <w:rsid w:val="007A5B62"/>
    <w:rsid w:val="007A7ED5"/>
    <w:rsid w:val="007B0925"/>
    <w:rsid w:val="007B7C4D"/>
    <w:rsid w:val="007C1502"/>
    <w:rsid w:val="007D12EC"/>
    <w:rsid w:val="007E192E"/>
    <w:rsid w:val="007E4F76"/>
    <w:rsid w:val="007E748C"/>
    <w:rsid w:val="007F6138"/>
    <w:rsid w:val="007F7E9B"/>
    <w:rsid w:val="008022FC"/>
    <w:rsid w:val="0080236B"/>
    <w:rsid w:val="00802A55"/>
    <w:rsid w:val="00803E7D"/>
    <w:rsid w:val="00805C6C"/>
    <w:rsid w:val="00816D38"/>
    <w:rsid w:val="00817539"/>
    <w:rsid w:val="008203B9"/>
    <w:rsid w:val="008213A2"/>
    <w:rsid w:val="00822ECD"/>
    <w:rsid w:val="00824C81"/>
    <w:rsid w:val="008310F1"/>
    <w:rsid w:val="00834050"/>
    <w:rsid w:val="0083473A"/>
    <w:rsid w:val="00835EAC"/>
    <w:rsid w:val="00837DFD"/>
    <w:rsid w:val="00840A22"/>
    <w:rsid w:val="00845C59"/>
    <w:rsid w:val="008465F1"/>
    <w:rsid w:val="008479E5"/>
    <w:rsid w:val="00852C67"/>
    <w:rsid w:val="00854F18"/>
    <w:rsid w:val="0085623E"/>
    <w:rsid w:val="00856B34"/>
    <w:rsid w:val="00856E8C"/>
    <w:rsid w:val="008602A7"/>
    <w:rsid w:val="0086160F"/>
    <w:rsid w:val="008617ED"/>
    <w:rsid w:val="00863BE0"/>
    <w:rsid w:val="00871AC1"/>
    <w:rsid w:val="0087313B"/>
    <w:rsid w:val="00876007"/>
    <w:rsid w:val="00885B29"/>
    <w:rsid w:val="0089027B"/>
    <w:rsid w:val="00891948"/>
    <w:rsid w:val="00896DE7"/>
    <w:rsid w:val="008A1B31"/>
    <w:rsid w:val="008A4DE8"/>
    <w:rsid w:val="008A5749"/>
    <w:rsid w:val="008B0940"/>
    <w:rsid w:val="008B22F2"/>
    <w:rsid w:val="008B258B"/>
    <w:rsid w:val="008B5BD8"/>
    <w:rsid w:val="008C1121"/>
    <w:rsid w:val="008C475D"/>
    <w:rsid w:val="008D0DEA"/>
    <w:rsid w:val="008D2AF9"/>
    <w:rsid w:val="008D7E9A"/>
    <w:rsid w:val="008E1FFB"/>
    <w:rsid w:val="008E23A0"/>
    <w:rsid w:val="008E49ED"/>
    <w:rsid w:val="008E7138"/>
    <w:rsid w:val="008E7B61"/>
    <w:rsid w:val="008F2A6D"/>
    <w:rsid w:val="008F327C"/>
    <w:rsid w:val="008F33C9"/>
    <w:rsid w:val="008F4A7F"/>
    <w:rsid w:val="008F70CB"/>
    <w:rsid w:val="008F71ED"/>
    <w:rsid w:val="008F7808"/>
    <w:rsid w:val="009020EF"/>
    <w:rsid w:val="00903E2D"/>
    <w:rsid w:val="0090520F"/>
    <w:rsid w:val="0090716B"/>
    <w:rsid w:val="009100FB"/>
    <w:rsid w:val="00911C2F"/>
    <w:rsid w:val="00911CE1"/>
    <w:rsid w:val="009176C8"/>
    <w:rsid w:val="00917D98"/>
    <w:rsid w:val="00931AD4"/>
    <w:rsid w:val="00933CC1"/>
    <w:rsid w:val="0093671D"/>
    <w:rsid w:val="00936AB7"/>
    <w:rsid w:val="009422AD"/>
    <w:rsid w:val="0094474C"/>
    <w:rsid w:val="00947F0D"/>
    <w:rsid w:val="009549E3"/>
    <w:rsid w:val="00956671"/>
    <w:rsid w:val="0095711B"/>
    <w:rsid w:val="009572A6"/>
    <w:rsid w:val="00960739"/>
    <w:rsid w:val="00962D2A"/>
    <w:rsid w:val="009665AF"/>
    <w:rsid w:val="00967B73"/>
    <w:rsid w:val="00971FDB"/>
    <w:rsid w:val="00977F2A"/>
    <w:rsid w:val="0098044B"/>
    <w:rsid w:val="00981839"/>
    <w:rsid w:val="00985806"/>
    <w:rsid w:val="009861A8"/>
    <w:rsid w:val="00986825"/>
    <w:rsid w:val="0099012F"/>
    <w:rsid w:val="00990B0F"/>
    <w:rsid w:val="009910D8"/>
    <w:rsid w:val="009915F6"/>
    <w:rsid w:val="00991F7F"/>
    <w:rsid w:val="009924E3"/>
    <w:rsid w:val="00996A1C"/>
    <w:rsid w:val="009A089E"/>
    <w:rsid w:val="009A24F4"/>
    <w:rsid w:val="009A4070"/>
    <w:rsid w:val="009A518E"/>
    <w:rsid w:val="009B0361"/>
    <w:rsid w:val="009B1F85"/>
    <w:rsid w:val="009B315E"/>
    <w:rsid w:val="009C0F11"/>
    <w:rsid w:val="009C2FAA"/>
    <w:rsid w:val="009D2F41"/>
    <w:rsid w:val="009D31AC"/>
    <w:rsid w:val="009D568A"/>
    <w:rsid w:val="009D6DA4"/>
    <w:rsid w:val="009F0093"/>
    <w:rsid w:val="009F1D8C"/>
    <w:rsid w:val="009F3459"/>
    <w:rsid w:val="009F6567"/>
    <w:rsid w:val="009F6E7B"/>
    <w:rsid w:val="00A0119C"/>
    <w:rsid w:val="00A01AFF"/>
    <w:rsid w:val="00A03984"/>
    <w:rsid w:val="00A04873"/>
    <w:rsid w:val="00A05D1D"/>
    <w:rsid w:val="00A064F8"/>
    <w:rsid w:val="00A11489"/>
    <w:rsid w:val="00A11A7A"/>
    <w:rsid w:val="00A12527"/>
    <w:rsid w:val="00A15B4A"/>
    <w:rsid w:val="00A17FC1"/>
    <w:rsid w:val="00A2372C"/>
    <w:rsid w:val="00A23F57"/>
    <w:rsid w:val="00A3731C"/>
    <w:rsid w:val="00A403FA"/>
    <w:rsid w:val="00A52FA6"/>
    <w:rsid w:val="00A5454A"/>
    <w:rsid w:val="00A559C6"/>
    <w:rsid w:val="00A57261"/>
    <w:rsid w:val="00A57A88"/>
    <w:rsid w:val="00A60A9E"/>
    <w:rsid w:val="00A60CAE"/>
    <w:rsid w:val="00A63286"/>
    <w:rsid w:val="00A64C3C"/>
    <w:rsid w:val="00A76458"/>
    <w:rsid w:val="00A76DB9"/>
    <w:rsid w:val="00A77B5F"/>
    <w:rsid w:val="00A82246"/>
    <w:rsid w:val="00A82975"/>
    <w:rsid w:val="00A837A6"/>
    <w:rsid w:val="00A87338"/>
    <w:rsid w:val="00A92281"/>
    <w:rsid w:val="00A92988"/>
    <w:rsid w:val="00A96267"/>
    <w:rsid w:val="00AA3A59"/>
    <w:rsid w:val="00AA3D48"/>
    <w:rsid w:val="00AA4631"/>
    <w:rsid w:val="00AA4707"/>
    <w:rsid w:val="00AC1BBF"/>
    <w:rsid w:val="00AC25D2"/>
    <w:rsid w:val="00AC4300"/>
    <w:rsid w:val="00AC60B9"/>
    <w:rsid w:val="00AD4377"/>
    <w:rsid w:val="00AD6946"/>
    <w:rsid w:val="00AD74CC"/>
    <w:rsid w:val="00AE00A7"/>
    <w:rsid w:val="00AE47C9"/>
    <w:rsid w:val="00AF034D"/>
    <w:rsid w:val="00AF27E6"/>
    <w:rsid w:val="00AF2AD6"/>
    <w:rsid w:val="00AF43FA"/>
    <w:rsid w:val="00AF4DFD"/>
    <w:rsid w:val="00AF6267"/>
    <w:rsid w:val="00AF78F4"/>
    <w:rsid w:val="00B06A20"/>
    <w:rsid w:val="00B15F18"/>
    <w:rsid w:val="00B20E3F"/>
    <w:rsid w:val="00B24354"/>
    <w:rsid w:val="00B24C2C"/>
    <w:rsid w:val="00B27A0E"/>
    <w:rsid w:val="00B30841"/>
    <w:rsid w:val="00B34FDB"/>
    <w:rsid w:val="00B35686"/>
    <w:rsid w:val="00B45C3D"/>
    <w:rsid w:val="00B46D05"/>
    <w:rsid w:val="00B47B71"/>
    <w:rsid w:val="00B51375"/>
    <w:rsid w:val="00B53430"/>
    <w:rsid w:val="00B5464E"/>
    <w:rsid w:val="00B56666"/>
    <w:rsid w:val="00B67062"/>
    <w:rsid w:val="00B70310"/>
    <w:rsid w:val="00B7123D"/>
    <w:rsid w:val="00B71E5A"/>
    <w:rsid w:val="00B741F4"/>
    <w:rsid w:val="00B77777"/>
    <w:rsid w:val="00B86269"/>
    <w:rsid w:val="00B90FCC"/>
    <w:rsid w:val="00B92017"/>
    <w:rsid w:val="00B92F85"/>
    <w:rsid w:val="00B93030"/>
    <w:rsid w:val="00B931BE"/>
    <w:rsid w:val="00B9346F"/>
    <w:rsid w:val="00B97513"/>
    <w:rsid w:val="00BB1DE4"/>
    <w:rsid w:val="00BB2698"/>
    <w:rsid w:val="00BB3A1A"/>
    <w:rsid w:val="00BB3D5D"/>
    <w:rsid w:val="00BB6BB5"/>
    <w:rsid w:val="00BC105A"/>
    <w:rsid w:val="00BC2BDC"/>
    <w:rsid w:val="00BC4484"/>
    <w:rsid w:val="00BC5DE0"/>
    <w:rsid w:val="00BC60F3"/>
    <w:rsid w:val="00BC681F"/>
    <w:rsid w:val="00BC6C65"/>
    <w:rsid w:val="00BD2FB7"/>
    <w:rsid w:val="00BD33D1"/>
    <w:rsid w:val="00BD6927"/>
    <w:rsid w:val="00BD6B42"/>
    <w:rsid w:val="00BE02AE"/>
    <w:rsid w:val="00BE0908"/>
    <w:rsid w:val="00BE6D8B"/>
    <w:rsid w:val="00BF02E8"/>
    <w:rsid w:val="00BF66C5"/>
    <w:rsid w:val="00BF7609"/>
    <w:rsid w:val="00C04E8F"/>
    <w:rsid w:val="00C057A4"/>
    <w:rsid w:val="00C07C02"/>
    <w:rsid w:val="00C11771"/>
    <w:rsid w:val="00C22F2C"/>
    <w:rsid w:val="00C23E17"/>
    <w:rsid w:val="00C25CD0"/>
    <w:rsid w:val="00C27A5B"/>
    <w:rsid w:val="00C328A7"/>
    <w:rsid w:val="00C34F6B"/>
    <w:rsid w:val="00C35672"/>
    <w:rsid w:val="00C36E14"/>
    <w:rsid w:val="00C37777"/>
    <w:rsid w:val="00C41545"/>
    <w:rsid w:val="00C46BBA"/>
    <w:rsid w:val="00C505D1"/>
    <w:rsid w:val="00C55686"/>
    <w:rsid w:val="00C57F6B"/>
    <w:rsid w:val="00C62A84"/>
    <w:rsid w:val="00C63A1D"/>
    <w:rsid w:val="00C64E7C"/>
    <w:rsid w:val="00C65866"/>
    <w:rsid w:val="00C675FD"/>
    <w:rsid w:val="00C809E5"/>
    <w:rsid w:val="00C8572B"/>
    <w:rsid w:val="00C91A58"/>
    <w:rsid w:val="00C927DC"/>
    <w:rsid w:val="00C934DE"/>
    <w:rsid w:val="00C935EB"/>
    <w:rsid w:val="00C95BB2"/>
    <w:rsid w:val="00CA1001"/>
    <w:rsid w:val="00CA3BD9"/>
    <w:rsid w:val="00CA7284"/>
    <w:rsid w:val="00CA7872"/>
    <w:rsid w:val="00CB4D6A"/>
    <w:rsid w:val="00CB640D"/>
    <w:rsid w:val="00CC0749"/>
    <w:rsid w:val="00CC3E93"/>
    <w:rsid w:val="00CD2721"/>
    <w:rsid w:val="00CD44DD"/>
    <w:rsid w:val="00CD7791"/>
    <w:rsid w:val="00CE0351"/>
    <w:rsid w:val="00CE1390"/>
    <w:rsid w:val="00CE13C8"/>
    <w:rsid w:val="00CE1BC9"/>
    <w:rsid w:val="00CF105F"/>
    <w:rsid w:val="00CF2740"/>
    <w:rsid w:val="00D00FB3"/>
    <w:rsid w:val="00D06CFA"/>
    <w:rsid w:val="00D12978"/>
    <w:rsid w:val="00D16AD1"/>
    <w:rsid w:val="00D2290F"/>
    <w:rsid w:val="00D2743D"/>
    <w:rsid w:val="00D30178"/>
    <w:rsid w:val="00D33345"/>
    <w:rsid w:val="00D3410A"/>
    <w:rsid w:val="00D37188"/>
    <w:rsid w:val="00D5094C"/>
    <w:rsid w:val="00D52BAA"/>
    <w:rsid w:val="00D5576D"/>
    <w:rsid w:val="00D5634B"/>
    <w:rsid w:val="00D56642"/>
    <w:rsid w:val="00D5724B"/>
    <w:rsid w:val="00D62BD9"/>
    <w:rsid w:val="00D63AA6"/>
    <w:rsid w:val="00D708FC"/>
    <w:rsid w:val="00D70EFD"/>
    <w:rsid w:val="00D76E01"/>
    <w:rsid w:val="00D76EEF"/>
    <w:rsid w:val="00D81E7A"/>
    <w:rsid w:val="00D82A94"/>
    <w:rsid w:val="00D841D1"/>
    <w:rsid w:val="00D84626"/>
    <w:rsid w:val="00D85E22"/>
    <w:rsid w:val="00DA2C6E"/>
    <w:rsid w:val="00DA2D53"/>
    <w:rsid w:val="00DA3649"/>
    <w:rsid w:val="00DA6679"/>
    <w:rsid w:val="00DB0BA4"/>
    <w:rsid w:val="00DB175C"/>
    <w:rsid w:val="00DB1892"/>
    <w:rsid w:val="00DB26C4"/>
    <w:rsid w:val="00DB48F9"/>
    <w:rsid w:val="00DB5C28"/>
    <w:rsid w:val="00DB6240"/>
    <w:rsid w:val="00DB7523"/>
    <w:rsid w:val="00DC02CB"/>
    <w:rsid w:val="00DC04FD"/>
    <w:rsid w:val="00DC3F21"/>
    <w:rsid w:val="00DC6256"/>
    <w:rsid w:val="00DC634D"/>
    <w:rsid w:val="00DC7BC2"/>
    <w:rsid w:val="00DD36FB"/>
    <w:rsid w:val="00DD3F4C"/>
    <w:rsid w:val="00DD4AA3"/>
    <w:rsid w:val="00DE2601"/>
    <w:rsid w:val="00DE2CCD"/>
    <w:rsid w:val="00DE4FF8"/>
    <w:rsid w:val="00DE644C"/>
    <w:rsid w:val="00DE7B19"/>
    <w:rsid w:val="00DF6B4D"/>
    <w:rsid w:val="00E078A9"/>
    <w:rsid w:val="00E07FC4"/>
    <w:rsid w:val="00E1323C"/>
    <w:rsid w:val="00E13BA2"/>
    <w:rsid w:val="00E15F2B"/>
    <w:rsid w:val="00E36608"/>
    <w:rsid w:val="00E40487"/>
    <w:rsid w:val="00E45F8B"/>
    <w:rsid w:val="00E5309D"/>
    <w:rsid w:val="00E53C9E"/>
    <w:rsid w:val="00E546C5"/>
    <w:rsid w:val="00E54DAC"/>
    <w:rsid w:val="00E55769"/>
    <w:rsid w:val="00E57449"/>
    <w:rsid w:val="00E6446B"/>
    <w:rsid w:val="00E649CC"/>
    <w:rsid w:val="00E65EB4"/>
    <w:rsid w:val="00E72A91"/>
    <w:rsid w:val="00E750E7"/>
    <w:rsid w:val="00E75D68"/>
    <w:rsid w:val="00E84F0E"/>
    <w:rsid w:val="00E87A75"/>
    <w:rsid w:val="00E901B5"/>
    <w:rsid w:val="00E9060F"/>
    <w:rsid w:val="00E909F2"/>
    <w:rsid w:val="00E93D86"/>
    <w:rsid w:val="00E96F20"/>
    <w:rsid w:val="00EA0068"/>
    <w:rsid w:val="00EA7C98"/>
    <w:rsid w:val="00EB301B"/>
    <w:rsid w:val="00EB4D09"/>
    <w:rsid w:val="00EB7CBE"/>
    <w:rsid w:val="00EC03AF"/>
    <w:rsid w:val="00ED4E41"/>
    <w:rsid w:val="00ED7ABB"/>
    <w:rsid w:val="00EE0AF9"/>
    <w:rsid w:val="00EE3378"/>
    <w:rsid w:val="00EE3494"/>
    <w:rsid w:val="00EE6005"/>
    <w:rsid w:val="00EF1B07"/>
    <w:rsid w:val="00EF28B9"/>
    <w:rsid w:val="00EF5F37"/>
    <w:rsid w:val="00F00BC8"/>
    <w:rsid w:val="00F03C27"/>
    <w:rsid w:val="00F075CF"/>
    <w:rsid w:val="00F12417"/>
    <w:rsid w:val="00F13373"/>
    <w:rsid w:val="00F1631F"/>
    <w:rsid w:val="00F20380"/>
    <w:rsid w:val="00F2092A"/>
    <w:rsid w:val="00F21EFD"/>
    <w:rsid w:val="00F25507"/>
    <w:rsid w:val="00F3520D"/>
    <w:rsid w:val="00F400E7"/>
    <w:rsid w:val="00F4032D"/>
    <w:rsid w:val="00F41B3D"/>
    <w:rsid w:val="00F4313F"/>
    <w:rsid w:val="00F46825"/>
    <w:rsid w:val="00F509CA"/>
    <w:rsid w:val="00F5138A"/>
    <w:rsid w:val="00F55D0A"/>
    <w:rsid w:val="00F63F9A"/>
    <w:rsid w:val="00F65B7C"/>
    <w:rsid w:val="00F66BF5"/>
    <w:rsid w:val="00F67467"/>
    <w:rsid w:val="00F7035B"/>
    <w:rsid w:val="00F705FB"/>
    <w:rsid w:val="00F7257B"/>
    <w:rsid w:val="00F75458"/>
    <w:rsid w:val="00F759E7"/>
    <w:rsid w:val="00F76EA6"/>
    <w:rsid w:val="00F81690"/>
    <w:rsid w:val="00F82D16"/>
    <w:rsid w:val="00F83217"/>
    <w:rsid w:val="00F94AB2"/>
    <w:rsid w:val="00FA08A0"/>
    <w:rsid w:val="00FA1CB5"/>
    <w:rsid w:val="00FB0141"/>
    <w:rsid w:val="00FB0D5C"/>
    <w:rsid w:val="00FB455E"/>
    <w:rsid w:val="00FB4C3C"/>
    <w:rsid w:val="00FB79ED"/>
    <w:rsid w:val="00FC165B"/>
    <w:rsid w:val="00FC4137"/>
    <w:rsid w:val="00FC4736"/>
    <w:rsid w:val="00FC47CE"/>
    <w:rsid w:val="00FC5873"/>
    <w:rsid w:val="00FC76E3"/>
    <w:rsid w:val="00FD02B8"/>
    <w:rsid w:val="00FD0C80"/>
    <w:rsid w:val="00FD321A"/>
    <w:rsid w:val="00FD3389"/>
    <w:rsid w:val="00FD3C8A"/>
    <w:rsid w:val="00FD5850"/>
    <w:rsid w:val="00FD6D2B"/>
    <w:rsid w:val="00FE0B8C"/>
    <w:rsid w:val="00FE497C"/>
    <w:rsid w:val="00FE5A6D"/>
    <w:rsid w:val="00FE6F6A"/>
    <w:rsid w:val="00FF0589"/>
    <w:rsid w:val="00FF3501"/>
    <w:rsid w:val="00FF4A37"/>
    <w:rsid w:val="00FF5650"/>
    <w:rsid w:val="00FF7498"/>
    <w:rsid w:val="00FF7A4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09"/>
    <o:shapelayout v:ext="edit">
      <o:idmap v:ext="edit" data="1"/>
    </o:shapelayout>
  </w:shapeDefaults>
  <w:decimalSymbol w:val=","/>
  <w:listSeparator w:val=";"/>
  <w14:docId w14:val="0BB90998"/>
  <w15:docId w15:val="{79285888-6135-475A-A42D-3B0B45AC0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Politiet)"/>
    <w:qFormat/>
    <w:rsid w:val="008E7138"/>
    <w:pPr>
      <w:spacing w:after="260" w:line="260" w:lineRule="exact"/>
    </w:pPr>
    <w:rPr>
      <w:rFonts w:ascii="Verdana" w:hAnsi="Verdana"/>
      <w:szCs w:val="24"/>
      <w:lang w:eastAsia="en-US"/>
    </w:rPr>
  </w:style>
  <w:style w:type="paragraph" w:styleId="Overskrift1">
    <w:name w:val="heading 1"/>
    <w:aliases w:val="Overskrift 1 (Politiet)"/>
    <w:next w:val="Normal"/>
    <w:link w:val="Overskrift1Tegn"/>
    <w:qFormat/>
    <w:rsid w:val="00C935EB"/>
    <w:pPr>
      <w:keepNext/>
      <w:spacing w:before="600" w:after="260" w:line="340" w:lineRule="exact"/>
      <w:outlineLvl w:val="0"/>
    </w:pPr>
    <w:rPr>
      <w:rFonts w:ascii="Verdana" w:hAnsi="Verdana" w:cs="Arial"/>
      <w:b/>
      <w:bCs/>
      <w:kern w:val="32"/>
      <w:sz w:val="30"/>
      <w:szCs w:val="32"/>
      <w:lang w:eastAsia="en-US"/>
    </w:rPr>
  </w:style>
  <w:style w:type="paragraph" w:styleId="Overskrift2">
    <w:name w:val="heading 2"/>
    <w:aliases w:val="Overskrift 2 (Politiet)"/>
    <w:next w:val="Normal"/>
    <w:link w:val="Overskrift2Tegn"/>
    <w:qFormat/>
    <w:rsid w:val="00835EAC"/>
    <w:pPr>
      <w:spacing w:before="280" w:after="40"/>
      <w:outlineLvl w:val="1"/>
    </w:pPr>
    <w:rPr>
      <w:rFonts w:ascii="Verdana" w:hAnsi="Verdana" w:cs="Arial"/>
      <w:b/>
      <w:iCs/>
      <w:kern w:val="32"/>
      <w:sz w:val="26"/>
      <w:szCs w:val="28"/>
      <w:lang w:eastAsia="en-US"/>
    </w:rPr>
  </w:style>
  <w:style w:type="paragraph" w:styleId="Overskrift3">
    <w:name w:val="heading 3"/>
    <w:aliases w:val="Overskrift 3 (Politiet)"/>
    <w:next w:val="Normal"/>
    <w:link w:val="Overskrift3Tegn"/>
    <w:qFormat/>
    <w:rsid w:val="003F0064"/>
    <w:pPr>
      <w:spacing w:line="260" w:lineRule="exact"/>
      <w:outlineLvl w:val="2"/>
    </w:pPr>
    <w:rPr>
      <w:rFonts w:ascii="Verdana" w:hAnsi="Verdana" w:cs="Arial"/>
      <w:b/>
      <w:bCs/>
      <w:iCs/>
      <w:kern w:val="32"/>
      <w:sz w:val="22"/>
      <w:szCs w:val="26"/>
      <w:lang w:eastAsia="en-US"/>
    </w:rPr>
  </w:style>
  <w:style w:type="paragraph" w:styleId="Overskrift4">
    <w:name w:val="heading 4"/>
    <w:aliases w:val="Overskrift 4 politiet"/>
    <w:basedOn w:val="Normal"/>
    <w:next w:val="Normal"/>
    <w:link w:val="Overskrift4Tegn"/>
    <w:unhideWhenUsed/>
    <w:qFormat/>
    <w:rsid w:val="00744E3D"/>
    <w:pPr>
      <w:keepNext/>
      <w:outlineLvl w:val="3"/>
    </w:pPr>
    <w:rPr>
      <w:b/>
      <w:bCs/>
      <w:szCs w:val="28"/>
    </w:rPr>
  </w:style>
  <w:style w:type="paragraph" w:styleId="Overskrift5">
    <w:name w:val="heading 5"/>
    <w:basedOn w:val="Normal"/>
    <w:next w:val="Normal"/>
    <w:link w:val="Overskrift5Tegn"/>
    <w:unhideWhenUsed/>
    <w:qFormat/>
    <w:rsid w:val="00A559C6"/>
    <w:pPr>
      <w:keepNext/>
      <w:keepLines/>
      <w:spacing w:before="40" w:after="0"/>
      <w:outlineLvl w:val="4"/>
    </w:pPr>
    <w:rPr>
      <w:rFonts w:eastAsiaTheme="majorEastAsia" w:cstheme="majorBidi"/>
      <w:u w:val="single"/>
    </w:rPr>
  </w:style>
  <w:style w:type="paragraph" w:styleId="Overskrift6">
    <w:name w:val="heading 6"/>
    <w:basedOn w:val="Normal"/>
    <w:next w:val="Normal"/>
    <w:link w:val="Overskrift6Tegn"/>
    <w:qFormat/>
    <w:rsid w:val="00A559C6"/>
    <w:pPr>
      <w:tabs>
        <w:tab w:val="num" w:pos="1152"/>
      </w:tabs>
      <w:spacing w:before="240" w:after="60" w:line="240" w:lineRule="auto"/>
      <w:ind w:left="1152" w:hanging="1152"/>
      <w:outlineLvl w:val="5"/>
    </w:pPr>
    <w:rPr>
      <w:iCs/>
      <w:color w:val="0070C0"/>
      <w:szCs w:val="22"/>
      <w:lang w:eastAsia="nb-NO"/>
    </w:rPr>
  </w:style>
  <w:style w:type="paragraph" w:styleId="Overskrift7">
    <w:name w:val="heading 7"/>
    <w:basedOn w:val="Normal"/>
    <w:next w:val="Normal"/>
    <w:link w:val="Overskrift7Tegn"/>
    <w:qFormat/>
    <w:rsid w:val="00835EAC"/>
    <w:pPr>
      <w:tabs>
        <w:tab w:val="num" w:pos="1296"/>
      </w:tabs>
      <w:spacing w:before="240" w:after="60" w:line="240" w:lineRule="auto"/>
      <w:ind w:left="1296" w:hanging="1296"/>
      <w:outlineLvl w:val="6"/>
    </w:pPr>
    <w:rPr>
      <w:rFonts w:ascii="Arial" w:hAnsi="Arial" w:cs="Arial"/>
      <w:szCs w:val="20"/>
      <w:lang w:eastAsia="nb-NO"/>
    </w:rPr>
  </w:style>
  <w:style w:type="paragraph" w:styleId="Overskrift8">
    <w:name w:val="heading 8"/>
    <w:basedOn w:val="Normal"/>
    <w:next w:val="Normal"/>
    <w:link w:val="Overskrift8Tegn"/>
    <w:qFormat/>
    <w:rsid w:val="00835EAC"/>
    <w:pPr>
      <w:tabs>
        <w:tab w:val="num" w:pos="1440"/>
      </w:tabs>
      <w:spacing w:before="240" w:after="60" w:line="240" w:lineRule="auto"/>
      <w:ind w:left="1440" w:hanging="1440"/>
      <w:outlineLvl w:val="7"/>
    </w:pPr>
    <w:rPr>
      <w:rFonts w:ascii="Arial" w:hAnsi="Arial" w:cs="Arial"/>
      <w:i/>
      <w:iCs/>
      <w:szCs w:val="20"/>
      <w:lang w:eastAsia="nb-NO"/>
    </w:rPr>
  </w:style>
  <w:style w:type="paragraph" w:styleId="Overskrift9">
    <w:name w:val="heading 9"/>
    <w:basedOn w:val="Normal"/>
    <w:next w:val="Normal"/>
    <w:link w:val="Overskrift9Tegn"/>
    <w:qFormat/>
    <w:rsid w:val="00835EAC"/>
    <w:pPr>
      <w:tabs>
        <w:tab w:val="num" w:pos="1584"/>
      </w:tabs>
      <w:spacing w:before="240" w:after="60" w:line="240" w:lineRule="auto"/>
      <w:ind w:left="1584" w:hanging="1584"/>
      <w:outlineLvl w:val="8"/>
    </w:pPr>
    <w:rPr>
      <w:rFonts w:ascii="Arial" w:hAnsi="Arial" w:cs="Arial"/>
      <w:b/>
      <w:bCs/>
      <w:i/>
      <w:iCs/>
      <w:sz w:val="18"/>
      <w:szCs w:val="18"/>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rdtekst">
    <w:name w:val="Body Text"/>
    <w:basedOn w:val="Normal"/>
    <w:semiHidden/>
    <w:pPr>
      <w:spacing w:after="120"/>
    </w:pPr>
  </w:style>
  <w:style w:type="paragraph" w:styleId="Bildetekst">
    <w:name w:val="caption"/>
    <w:aliases w:val="Øvrig: Bildetekst,Bildetekst (Politiet)"/>
    <w:basedOn w:val="Normal"/>
    <w:next w:val="Normal"/>
    <w:qFormat/>
    <w:rsid w:val="00410B1D"/>
    <w:pPr>
      <w:spacing w:before="120"/>
    </w:pPr>
    <w:rPr>
      <w:bCs/>
      <w:sz w:val="16"/>
      <w:szCs w:val="20"/>
    </w:rPr>
  </w:style>
  <w:style w:type="paragraph" w:styleId="Hilsen">
    <w:name w:val="Closing"/>
    <w:basedOn w:val="Normal"/>
    <w:link w:val="HilsenTegn"/>
    <w:semiHidden/>
    <w:pPr>
      <w:keepNext/>
      <w:keepLines/>
    </w:pPr>
  </w:style>
  <w:style w:type="paragraph" w:styleId="Dato">
    <w:name w:val="Date"/>
    <w:basedOn w:val="Normal"/>
    <w:next w:val="Normal"/>
    <w:semiHidden/>
  </w:style>
  <w:style w:type="paragraph" w:styleId="Konvoluttadresse">
    <w:name w:val="envelope address"/>
    <w:basedOn w:val="Normal"/>
    <w:link w:val="KonvoluttadresseTegn"/>
    <w:semiHidden/>
    <w:pPr>
      <w:spacing w:line="250" w:lineRule="exact"/>
    </w:pPr>
  </w:style>
  <w:style w:type="paragraph" w:styleId="Avsenderadresse">
    <w:name w:val="envelope return"/>
    <w:basedOn w:val="Normal"/>
    <w:semiHidden/>
    <w:rPr>
      <w:rFonts w:cs="Arial"/>
      <w:szCs w:val="20"/>
    </w:rPr>
  </w:style>
  <w:style w:type="paragraph" w:styleId="Bunntekst">
    <w:name w:val="footer"/>
    <w:basedOn w:val="Normal"/>
    <w:link w:val="BunntekstTegn"/>
    <w:pPr>
      <w:spacing w:line="220" w:lineRule="exact"/>
    </w:pPr>
    <w:rPr>
      <w:sz w:val="16"/>
    </w:rPr>
  </w:style>
  <w:style w:type="paragraph" w:styleId="Topptekst">
    <w:name w:val="header"/>
    <w:basedOn w:val="Normal"/>
    <w:link w:val="TopptekstTegn"/>
    <w:uiPriority w:val="99"/>
    <w:rsid w:val="003C0328"/>
    <w:pPr>
      <w:jc w:val="right"/>
    </w:pPr>
    <w:rPr>
      <w:sz w:val="16"/>
    </w:rPr>
  </w:style>
  <w:style w:type="paragraph" w:styleId="Punktliste">
    <w:name w:val="List Bullet"/>
    <w:basedOn w:val="Normal"/>
    <w:semiHidden/>
    <w:qFormat/>
    <w:pPr>
      <w:numPr>
        <w:ilvl w:val="3"/>
        <w:numId w:val="6"/>
      </w:numPr>
    </w:pPr>
  </w:style>
  <w:style w:type="paragraph" w:styleId="Nummerertliste">
    <w:name w:val="List Number"/>
    <w:basedOn w:val="Normal"/>
    <w:semiHidden/>
    <w:pPr>
      <w:numPr>
        <w:numId w:val="2"/>
      </w:numPr>
    </w:pPr>
  </w:style>
  <w:style w:type="character" w:styleId="Sidetall">
    <w:name w:val="page number"/>
    <w:basedOn w:val="Standardskriftforavsnitt"/>
    <w:semiHidden/>
  </w:style>
  <w:style w:type="paragraph" w:styleId="Innledendehilsen">
    <w:name w:val="Salutation"/>
    <w:basedOn w:val="Normal"/>
    <w:next w:val="Normal"/>
    <w:semiHidden/>
  </w:style>
  <w:style w:type="paragraph" w:styleId="Underskrift">
    <w:name w:val="Signature"/>
    <w:basedOn w:val="Normal"/>
    <w:semiHidden/>
  </w:style>
  <w:style w:type="character" w:styleId="Sterk">
    <w:name w:val="Strong"/>
    <w:aliases w:val="Utheving Fet (Politiet)"/>
    <w:qFormat/>
    <w:rsid w:val="00410B1D"/>
    <w:rPr>
      <w:b/>
      <w:bCs/>
    </w:rPr>
  </w:style>
  <w:style w:type="paragraph" w:styleId="Undertittel">
    <w:name w:val="Subtitle"/>
    <w:basedOn w:val="Normal"/>
    <w:next w:val="Normal"/>
  </w:style>
  <w:style w:type="character" w:styleId="Hyperkobling">
    <w:name w:val="Hyperlink"/>
    <w:uiPriority w:val="99"/>
    <w:qFormat/>
    <w:rsid w:val="00CD2721"/>
    <w:rPr>
      <w:color w:val="0070C0"/>
      <w:u w:val="single"/>
    </w:rPr>
  </w:style>
  <w:style w:type="paragraph" w:styleId="Tittel">
    <w:name w:val="Title"/>
    <w:next w:val="Normal"/>
    <w:pPr>
      <w:spacing w:after="250"/>
    </w:pPr>
    <w:rPr>
      <w:rFonts w:ascii="Verdana" w:hAnsi="Verdana" w:cs="Arial"/>
      <w:b/>
      <w:bCs/>
      <w:caps/>
      <w:kern w:val="32"/>
      <w:sz w:val="23"/>
      <w:szCs w:val="32"/>
      <w:lang w:eastAsia="en-US"/>
    </w:rPr>
  </w:style>
  <w:style w:type="paragraph" w:styleId="Punktliste2">
    <w:name w:val="List Bullet 2"/>
    <w:basedOn w:val="Normal"/>
    <w:semiHidden/>
    <w:rsid w:val="00B90FCC"/>
    <w:pPr>
      <w:numPr>
        <w:ilvl w:val="1"/>
        <w:numId w:val="1"/>
      </w:numPr>
      <w:ind w:left="714" w:hanging="357"/>
    </w:pPr>
  </w:style>
  <w:style w:type="paragraph" w:styleId="Punktliste3">
    <w:name w:val="List Bullet 3"/>
    <w:basedOn w:val="Normal"/>
    <w:semiHidden/>
    <w:pPr>
      <w:numPr>
        <w:ilvl w:val="2"/>
        <w:numId w:val="1"/>
      </w:numPr>
    </w:pPr>
  </w:style>
  <w:style w:type="paragraph" w:customStyle="1" w:styleId="ListBullet1">
    <w:name w:val="List Bullet1"/>
    <w:basedOn w:val="Normal"/>
    <w:next w:val="Punktliste"/>
    <w:semiHidden/>
    <w:pPr>
      <w:tabs>
        <w:tab w:val="num" w:pos="360"/>
      </w:tabs>
      <w:ind w:left="360" w:hanging="360"/>
    </w:pPr>
  </w:style>
  <w:style w:type="character" w:styleId="Fulgthyperkobling">
    <w:name w:val="FollowedHyperlink"/>
    <w:semiHidden/>
    <w:rPr>
      <w:color w:val="800080"/>
      <w:u w:val="single"/>
    </w:rPr>
  </w:style>
  <w:style w:type="paragraph" w:styleId="Punktliste4">
    <w:name w:val="List Bullet 4"/>
    <w:basedOn w:val="Normal"/>
    <w:semiHidden/>
    <w:pPr>
      <w:numPr>
        <w:ilvl w:val="3"/>
        <w:numId w:val="1"/>
      </w:numPr>
    </w:pPr>
  </w:style>
  <w:style w:type="paragraph" w:styleId="Punktliste5">
    <w:name w:val="List Bullet 5"/>
    <w:basedOn w:val="Normal"/>
    <w:semiHidden/>
    <w:pPr>
      <w:numPr>
        <w:ilvl w:val="4"/>
        <w:numId w:val="1"/>
      </w:numPr>
    </w:pPr>
  </w:style>
  <w:style w:type="paragraph" w:styleId="Listeavsnitt">
    <w:name w:val="List Paragraph"/>
    <w:aliases w:val="Listeavsnitt (Politiet)"/>
    <w:basedOn w:val="Normal"/>
    <w:uiPriority w:val="34"/>
    <w:qFormat/>
    <w:rsid w:val="005811C1"/>
    <w:pPr>
      <w:numPr>
        <w:numId w:val="4"/>
      </w:numPr>
      <w:spacing w:before="120" w:after="240" w:line="240" w:lineRule="auto"/>
      <w:contextualSpacing/>
    </w:pPr>
  </w:style>
  <w:style w:type="character" w:customStyle="1" w:styleId="Overskrift4Tegn">
    <w:name w:val="Overskrift 4 Tegn"/>
    <w:aliases w:val="Overskrift 4 politiet Tegn"/>
    <w:link w:val="Overskrift4"/>
    <w:uiPriority w:val="9"/>
    <w:rsid w:val="00744E3D"/>
    <w:rPr>
      <w:rFonts w:ascii="Verdana" w:hAnsi="Verdana"/>
      <w:b/>
      <w:bCs/>
      <w:szCs w:val="28"/>
      <w:lang w:eastAsia="en-US"/>
    </w:rPr>
  </w:style>
  <w:style w:type="character" w:styleId="Svakutheving">
    <w:name w:val="Subtle Emphasis"/>
    <w:aliases w:val="Utheving svak"/>
    <w:uiPriority w:val="19"/>
    <w:rsid w:val="00414B6D"/>
    <w:rPr>
      <w:i/>
      <w:iCs/>
      <w:color w:val="808080"/>
    </w:rPr>
  </w:style>
  <w:style w:type="character" w:styleId="Sterkutheving">
    <w:name w:val="Intense Emphasis"/>
    <w:aliases w:val="Utheving sterk"/>
    <w:uiPriority w:val="21"/>
    <w:rsid w:val="0071425A"/>
    <w:rPr>
      <w:b/>
      <w:bCs/>
      <w:i/>
      <w:iCs/>
      <w:color w:val="auto"/>
    </w:rPr>
  </w:style>
  <w:style w:type="paragraph" w:customStyle="1" w:styleId="Litenskrift">
    <w:name w:val="Liten skrift"/>
    <w:basedOn w:val="Konvoluttadresse"/>
    <w:link w:val="LitenskriftTegn"/>
    <w:rsid w:val="00414B6D"/>
    <w:pPr>
      <w:framePr w:hSpace="142" w:vSpace="1134" w:wrap="around" w:vAnchor="page" w:hAnchor="text" w:y="2564"/>
      <w:suppressOverlap/>
    </w:pPr>
    <w:rPr>
      <w:sz w:val="16"/>
      <w:szCs w:val="16"/>
    </w:rPr>
  </w:style>
  <w:style w:type="character" w:customStyle="1" w:styleId="KonvoluttadresseTegn">
    <w:name w:val="Konvoluttadresse Tegn"/>
    <w:link w:val="Konvoluttadresse"/>
    <w:semiHidden/>
    <w:rsid w:val="00414B6D"/>
    <w:rPr>
      <w:rFonts w:ascii="Verdana" w:hAnsi="Verdana"/>
      <w:szCs w:val="24"/>
      <w:lang w:eastAsia="en-US"/>
    </w:rPr>
  </w:style>
  <w:style w:type="character" w:customStyle="1" w:styleId="LitenskriftTegn">
    <w:name w:val="Liten skrift Tegn"/>
    <w:link w:val="Litenskrift"/>
    <w:rsid w:val="00414B6D"/>
    <w:rPr>
      <w:rFonts w:ascii="Verdana" w:hAnsi="Verdana"/>
      <w:sz w:val="16"/>
      <w:szCs w:val="16"/>
      <w:lang w:eastAsia="en-US"/>
    </w:rPr>
  </w:style>
  <w:style w:type="character" w:styleId="Utheving">
    <w:name w:val="Emphasis"/>
    <w:aliases w:val="Utheving og sitat (Politiet)"/>
    <w:basedOn w:val="Standardskriftforavsnitt"/>
    <w:uiPriority w:val="20"/>
    <w:qFormat/>
    <w:rsid w:val="00064611"/>
    <w:rPr>
      <w:i/>
      <w:iCs/>
    </w:rPr>
  </w:style>
  <w:style w:type="table" w:styleId="Tabellrutenett">
    <w:name w:val="Table Grid"/>
    <w:basedOn w:val="Vanligtabell"/>
    <w:uiPriority w:val="59"/>
    <w:rsid w:val="00BC4484"/>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Pr>
    <w:tblStylePr w:type="firstRow">
      <w:rPr>
        <w:rFonts w:ascii="Verdana" w:hAnsi="Verdana"/>
        <w:b/>
        <w:color w:val="auto"/>
        <w:sz w:val="20"/>
      </w:rPr>
      <w:tblPr/>
      <w:tcPr>
        <w:shd w:val="clear" w:color="auto" w:fill="D9D9D9" w:themeFill="background1" w:themeFillShade="D9"/>
      </w:tcPr>
    </w:tblStylePr>
  </w:style>
  <w:style w:type="paragraph" w:customStyle="1" w:styleId="vrigInfotekstPolitiet">
    <w:name w:val="Øvrig: Infotekst (Politiet)"/>
    <w:link w:val="vrigInfotekstPolitietTegn"/>
    <w:qFormat/>
    <w:rsid w:val="00A403FA"/>
    <w:pPr>
      <w:spacing w:line="260" w:lineRule="exact"/>
    </w:pPr>
    <w:rPr>
      <w:rFonts w:ascii="Verdana" w:hAnsi="Verdana"/>
      <w:sz w:val="16"/>
      <w:szCs w:val="24"/>
      <w:lang w:eastAsia="en-US"/>
    </w:rPr>
  </w:style>
  <w:style w:type="character" w:customStyle="1" w:styleId="vrigInfotekstPolitietTegn">
    <w:name w:val="Øvrig: Infotekst (Politiet) Tegn"/>
    <w:basedOn w:val="KonvoluttadresseTegn"/>
    <w:link w:val="vrigInfotekstPolitiet"/>
    <w:rsid w:val="00A403FA"/>
    <w:rPr>
      <w:rFonts w:ascii="Verdana" w:hAnsi="Verdana"/>
      <w:sz w:val="16"/>
      <w:szCs w:val="24"/>
      <w:lang w:eastAsia="en-US"/>
    </w:rPr>
  </w:style>
  <w:style w:type="character" w:styleId="Plassholdertekst">
    <w:name w:val="Placeholder Text"/>
    <w:basedOn w:val="Standardskriftforavsnitt"/>
    <w:uiPriority w:val="99"/>
    <w:semiHidden/>
    <w:rsid w:val="007E4F76"/>
    <w:rPr>
      <w:color w:val="808080"/>
    </w:rPr>
  </w:style>
  <w:style w:type="character" w:customStyle="1" w:styleId="BunntekstTegn">
    <w:name w:val="Bunntekst Tegn"/>
    <w:basedOn w:val="Standardskriftforavsnitt"/>
    <w:link w:val="Bunntekst"/>
    <w:rsid w:val="00D5094C"/>
    <w:rPr>
      <w:rFonts w:ascii="Verdana" w:hAnsi="Verdana"/>
      <w:sz w:val="16"/>
      <w:szCs w:val="24"/>
      <w:lang w:eastAsia="en-US"/>
    </w:rPr>
  </w:style>
  <w:style w:type="character" w:customStyle="1" w:styleId="Ulstomtale1">
    <w:name w:val="Uløst omtale1"/>
    <w:basedOn w:val="Standardskriftforavsnitt"/>
    <w:uiPriority w:val="99"/>
    <w:semiHidden/>
    <w:unhideWhenUsed/>
    <w:rsid w:val="009B1F85"/>
    <w:rPr>
      <w:color w:val="605E5C"/>
      <w:shd w:val="clear" w:color="auto" w:fill="E1DFDD"/>
    </w:rPr>
  </w:style>
  <w:style w:type="paragraph" w:styleId="Bobletekst">
    <w:name w:val="Balloon Text"/>
    <w:basedOn w:val="Normal"/>
    <w:link w:val="BobletekstTegn"/>
    <w:uiPriority w:val="99"/>
    <w:semiHidden/>
    <w:unhideWhenUsed/>
    <w:rsid w:val="001F3BBA"/>
    <w:pPr>
      <w:spacing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1F3BBA"/>
    <w:rPr>
      <w:rFonts w:ascii="Segoe UI" w:hAnsi="Segoe UI" w:cs="Segoe UI"/>
      <w:sz w:val="18"/>
      <w:szCs w:val="18"/>
      <w:lang w:eastAsia="en-US"/>
    </w:rPr>
  </w:style>
  <w:style w:type="paragraph" w:customStyle="1" w:styleId="STOREBOKSTAVER">
    <w:name w:val="STORE BOKSTAVER"/>
    <w:basedOn w:val="Bunntekst"/>
    <w:link w:val="STOREBOKSTAVERTegn"/>
    <w:rsid w:val="002D2B5F"/>
  </w:style>
  <w:style w:type="character" w:customStyle="1" w:styleId="STOREBOKSTAVERTegn">
    <w:name w:val="STORE BOKSTAVER Tegn"/>
    <w:basedOn w:val="BunntekstTegn"/>
    <w:link w:val="STOREBOKSTAVER"/>
    <w:rsid w:val="002D2B5F"/>
    <w:rPr>
      <w:rFonts w:ascii="Verdana" w:hAnsi="Verdana"/>
      <w:sz w:val="16"/>
      <w:szCs w:val="24"/>
      <w:lang w:eastAsia="en-US"/>
    </w:rPr>
  </w:style>
  <w:style w:type="paragraph" w:customStyle="1" w:styleId="vrigDokumenttypePolitiet">
    <w:name w:val="Øvrig: Dokumenttype (Politiet)"/>
    <w:link w:val="vrigDokumenttypePolitietTegn"/>
    <w:qFormat/>
    <w:rsid w:val="00DA2C6E"/>
    <w:pPr>
      <w:framePr w:hSpace="142" w:vSpace="1985" w:wrap="around" w:vAnchor="page" w:hAnchor="margin" w:y="2553"/>
      <w:spacing w:line="360" w:lineRule="exact"/>
      <w:suppressOverlap/>
    </w:pPr>
    <w:rPr>
      <w:rFonts w:ascii="Verdana" w:hAnsi="Verdana"/>
      <w:sz w:val="22"/>
      <w:szCs w:val="24"/>
      <w:lang w:eastAsia="en-US"/>
    </w:rPr>
  </w:style>
  <w:style w:type="character" w:customStyle="1" w:styleId="vrigDokumenttypePolitietTegn">
    <w:name w:val="Øvrig: Dokumenttype (Politiet) Tegn"/>
    <w:basedOn w:val="KonvoluttadresseTegn"/>
    <w:link w:val="vrigDokumenttypePolitiet"/>
    <w:rsid w:val="00DA2C6E"/>
    <w:rPr>
      <w:rFonts w:ascii="Verdana" w:hAnsi="Verdana"/>
      <w:sz w:val="22"/>
      <w:szCs w:val="24"/>
      <w:lang w:eastAsia="en-US"/>
    </w:rPr>
  </w:style>
  <w:style w:type="paragraph" w:styleId="Fotnotetekst">
    <w:name w:val="footnote text"/>
    <w:basedOn w:val="Normal"/>
    <w:link w:val="FotnotetekstTegn"/>
    <w:uiPriority w:val="99"/>
    <w:semiHidden/>
    <w:unhideWhenUsed/>
    <w:rsid w:val="00956671"/>
    <w:pPr>
      <w:spacing w:after="40" w:line="240" w:lineRule="auto"/>
    </w:pPr>
    <w:rPr>
      <w:sz w:val="16"/>
      <w:szCs w:val="20"/>
    </w:rPr>
  </w:style>
  <w:style w:type="character" w:customStyle="1" w:styleId="FotnotetekstTegn">
    <w:name w:val="Fotnotetekst Tegn"/>
    <w:basedOn w:val="Standardskriftforavsnitt"/>
    <w:link w:val="Fotnotetekst"/>
    <w:uiPriority w:val="99"/>
    <w:semiHidden/>
    <w:rsid w:val="00956671"/>
    <w:rPr>
      <w:rFonts w:ascii="Verdana" w:hAnsi="Verdana"/>
      <w:sz w:val="16"/>
      <w:lang w:eastAsia="en-US"/>
    </w:rPr>
  </w:style>
  <w:style w:type="character" w:styleId="Fotnotereferanse">
    <w:name w:val="footnote reference"/>
    <w:basedOn w:val="Standardskriftforavsnitt"/>
    <w:uiPriority w:val="99"/>
    <w:semiHidden/>
    <w:unhideWhenUsed/>
    <w:rsid w:val="00991F7F"/>
    <w:rPr>
      <w:vertAlign w:val="superscript"/>
    </w:rPr>
  </w:style>
  <w:style w:type="character" w:styleId="Merknadsreferanse">
    <w:name w:val="annotation reference"/>
    <w:basedOn w:val="Standardskriftforavsnitt"/>
    <w:semiHidden/>
    <w:unhideWhenUsed/>
    <w:rsid w:val="00856B34"/>
    <w:rPr>
      <w:sz w:val="16"/>
      <w:szCs w:val="16"/>
    </w:rPr>
  </w:style>
  <w:style w:type="paragraph" w:styleId="Merknadstekst">
    <w:name w:val="annotation text"/>
    <w:basedOn w:val="Normal"/>
    <w:link w:val="MerknadstekstTegn"/>
    <w:semiHidden/>
    <w:unhideWhenUsed/>
    <w:rsid w:val="00856B34"/>
    <w:pPr>
      <w:spacing w:line="240" w:lineRule="auto"/>
    </w:pPr>
    <w:rPr>
      <w:szCs w:val="20"/>
    </w:rPr>
  </w:style>
  <w:style w:type="character" w:customStyle="1" w:styleId="MerknadstekstTegn">
    <w:name w:val="Merknadstekst Tegn"/>
    <w:basedOn w:val="Standardskriftforavsnitt"/>
    <w:link w:val="Merknadstekst"/>
    <w:semiHidden/>
    <w:rsid w:val="00856B34"/>
    <w:rPr>
      <w:rFonts w:ascii="Verdana" w:hAnsi="Verdana"/>
      <w:lang w:eastAsia="en-US"/>
    </w:rPr>
  </w:style>
  <w:style w:type="paragraph" w:styleId="Kommentaremne">
    <w:name w:val="annotation subject"/>
    <w:basedOn w:val="Merknadstekst"/>
    <w:next w:val="Merknadstekst"/>
    <w:link w:val="KommentaremneTegn"/>
    <w:uiPriority w:val="99"/>
    <w:semiHidden/>
    <w:unhideWhenUsed/>
    <w:rsid w:val="00856B34"/>
    <w:rPr>
      <w:b/>
      <w:bCs/>
    </w:rPr>
  </w:style>
  <w:style w:type="character" w:customStyle="1" w:styleId="KommentaremneTegn">
    <w:name w:val="Kommentaremne Tegn"/>
    <w:basedOn w:val="MerknadstekstTegn"/>
    <w:link w:val="Kommentaremne"/>
    <w:uiPriority w:val="99"/>
    <w:semiHidden/>
    <w:rsid w:val="00856B34"/>
    <w:rPr>
      <w:rFonts w:ascii="Verdana" w:hAnsi="Verdana"/>
      <w:b/>
      <w:bCs/>
      <w:lang w:eastAsia="en-US"/>
    </w:rPr>
  </w:style>
  <w:style w:type="paragraph" w:styleId="Overskriftforinnholdsfortegnelse">
    <w:name w:val="TOC Heading"/>
    <w:aliases w:val="Overskrift for innholdsfortegnelse (Politiet)"/>
    <w:basedOn w:val="Overskrift1"/>
    <w:next w:val="Normal"/>
    <w:uiPriority w:val="39"/>
    <w:unhideWhenUsed/>
    <w:qFormat/>
    <w:rsid w:val="0076757D"/>
    <w:pPr>
      <w:keepLines/>
      <w:spacing w:line="259" w:lineRule="auto"/>
      <w:outlineLvl w:val="9"/>
    </w:pPr>
    <w:rPr>
      <w:rFonts w:eastAsiaTheme="majorEastAsia" w:cstheme="majorBidi"/>
      <w:bCs w:val="0"/>
      <w:kern w:val="0"/>
      <w:lang w:eastAsia="nb-NO"/>
    </w:rPr>
  </w:style>
  <w:style w:type="paragraph" w:styleId="INNH1">
    <w:name w:val="toc 1"/>
    <w:basedOn w:val="Normal"/>
    <w:next w:val="Normal"/>
    <w:autoRedefine/>
    <w:uiPriority w:val="39"/>
    <w:unhideWhenUsed/>
    <w:rsid w:val="008A1B31"/>
    <w:pPr>
      <w:shd w:val="clear" w:color="auto" w:fill="E1EAF7" w:themeFill="accent5"/>
      <w:spacing w:after="100"/>
    </w:pPr>
    <w:rPr>
      <w:b/>
    </w:rPr>
  </w:style>
  <w:style w:type="paragraph" w:styleId="INNH2">
    <w:name w:val="toc 2"/>
    <w:basedOn w:val="Normal"/>
    <w:next w:val="Normal"/>
    <w:autoRedefine/>
    <w:uiPriority w:val="39"/>
    <w:unhideWhenUsed/>
    <w:rsid w:val="000A5991"/>
    <w:pPr>
      <w:spacing w:after="100"/>
      <w:ind w:left="200"/>
    </w:pPr>
  </w:style>
  <w:style w:type="paragraph" w:styleId="INNH3">
    <w:name w:val="toc 3"/>
    <w:basedOn w:val="Normal"/>
    <w:next w:val="Normal"/>
    <w:autoRedefine/>
    <w:uiPriority w:val="39"/>
    <w:unhideWhenUsed/>
    <w:rsid w:val="000A5991"/>
    <w:pPr>
      <w:spacing w:after="100"/>
      <w:ind w:left="400"/>
    </w:pPr>
  </w:style>
  <w:style w:type="paragraph" w:styleId="Sterktsitat">
    <w:name w:val="Intense Quote"/>
    <w:aliases w:val="Sterkt sitat (Politiet)"/>
    <w:basedOn w:val="Normal"/>
    <w:next w:val="Normal"/>
    <w:link w:val="SterktsitatTegn"/>
    <w:uiPriority w:val="30"/>
    <w:qFormat/>
    <w:rsid w:val="00130D7A"/>
    <w:pPr>
      <w:pBdr>
        <w:top w:val="single" w:sz="4" w:space="10" w:color="3676BB" w:themeColor="accent1"/>
        <w:bottom w:val="single" w:sz="4" w:space="10" w:color="3676BB" w:themeColor="accent1"/>
      </w:pBdr>
      <w:spacing w:before="360" w:after="360"/>
      <w:ind w:right="1134"/>
    </w:pPr>
    <w:rPr>
      <w:i/>
      <w:iCs/>
      <w:color w:val="3676BB" w:themeColor="accent1"/>
    </w:rPr>
  </w:style>
  <w:style w:type="character" w:customStyle="1" w:styleId="SterktsitatTegn">
    <w:name w:val="Sterkt sitat Tegn"/>
    <w:aliases w:val="Sterkt sitat (Politiet) Tegn"/>
    <w:basedOn w:val="Standardskriftforavsnitt"/>
    <w:link w:val="Sterktsitat"/>
    <w:uiPriority w:val="30"/>
    <w:rsid w:val="00130D7A"/>
    <w:rPr>
      <w:rFonts w:ascii="Verdana" w:hAnsi="Verdana"/>
      <w:i/>
      <w:iCs/>
      <w:color w:val="3676BB" w:themeColor="accent1"/>
      <w:szCs w:val="24"/>
      <w:lang w:eastAsia="en-US"/>
    </w:rPr>
  </w:style>
  <w:style w:type="paragraph" w:styleId="Sitat">
    <w:name w:val="Quote"/>
    <w:aliases w:val="Sitat (Politiet)"/>
    <w:basedOn w:val="Normal"/>
    <w:next w:val="Normal"/>
    <w:link w:val="SitatTegn"/>
    <w:uiPriority w:val="29"/>
    <w:qFormat/>
    <w:rsid w:val="00E36608"/>
    <w:pPr>
      <w:spacing w:before="220"/>
      <w:ind w:left="454"/>
    </w:pPr>
    <w:rPr>
      <w:i/>
      <w:iCs/>
      <w:color w:val="7F7F7F" w:themeColor="text1" w:themeTint="80"/>
    </w:rPr>
  </w:style>
  <w:style w:type="character" w:customStyle="1" w:styleId="SitatTegn">
    <w:name w:val="Sitat Tegn"/>
    <w:aliases w:val="Sitat (Politiet) Tegn"/>
    <w:basedOn w:val="Standardskriftforavsnitt"/>
    <w:link w:val="Sitat"/>
    <w:uiPriority w:val="29"/>
    <w:rsid w:val="00E36608"/>
    <w:rPr>
      <w:rFonts w:ascii="Verdana" w:hAnsi="Verdana"/>
      <w:i/>
      <w:iCs/>
      <w:color w:val="7F7F7F" w:themeColor="text1" w:themeTint="80"/>
      <w:szCs w:val="24"/>
      <w:lang w:eastAsia="en-US"/>
    </w:rPr>
  </w:style>
  <w:style w:type="paragraph" w:customStyle="1" w:styleId="Overskrift1-nummerertPolitiet">
    <w:name w:val="Overskrift 1 - nummerert (Politiet)"/>
    <w:basedOn w:val="Overskrift1"/>
    <w:next w:val="Normal"/>
    <w:link w:val="Overskrift1-nummerertPolitietTegn"/>
    <w:autoRedefine/>
    <w:qFormat/>
    <w:rsid w:val="007A7ED5"/>
    <w:pPr>
      <w:numPr>
        <w:numId w:val="5"/>
      </w:numPr>
    </w:pPr>
    <w:rPr>
      <w:bCs w:val="0"/>
    </w:rPr>
  </w:style>
  <w:style w:type="paragraph" w:customStyle="1" w:styleId="Overskrift2-nummerertPolitiet">
    <w:name w:val="Overskrift 2 - nummerert (Politiet)"/>
    <w:basedOn w:val="Overskrift2"/>
    <w:next w:val="Normal"/>
    <w:link w:val="Overskrift2-nummerertPolitietTegn"/>
    <w:qFormat/>
    <w:rsid w:val="00C935EB"/>
    <w:pPr>
      <w:numPr>
        <w:ilvl w:val="1"/>
        <w:numId w:val="5"/>
      </w:numPr>
    </w:pPr>
  </w:style>
  <w:style w:type="character" w:customStyle="1" w:styleId="Overskrift1Tegn">
    <w:name w:val="Overskrift 1 Tegn"/>
    <w:aliases w:val="Overskrift 1 (Politiet) Tegn"/>
    <w:basedOn w:val="Standardskriftforavsnitt"/>
    <w:link w:val="Overskrift1"/>
    <w:rsid w:val="00C935EB"/>
    <w:rPr>
      <w:rFonts w:ascii="Verdana" w:hAnsi="Verdana" w:cs="Arial"/>
      <w:b/>
      <w:bCs/>
      <w:kern w:val="32"/>
      <w:sz w:val="30"/>
      <w:szCs w:val="32"/>
      <w:lang w:eastAsia="en-US"/>
    </w:rPr>
  </w:style>
  <w:style w:type="character" w:customStyle="1" w:styleId="Overskrift1-nummerertPolitietTegn">
    <w:name w:val="Overskrift 1 - nummerert (Politiet) Tegn"/>
    <w:basedOn w:val="Overskrift1Tegn"/>
    <w:link w:val="Overskrift1-nummerertPolitiet"/>
    <w:rsid w:val="007A7ED5"/>
    <w:rPr>
      <w:rFonts w:ascii="Verdana" w:hAnsi="Verdana" w:cs="Arial"/>
      <w:b/>
      <w:bCs w:val="0"/>
      <w:kern w:val="32"/>
      <w:sz w:val="30"/>
      <w:szCs w:val="32"/>
      <w:lang w:eastAsia="en-US"/>
    </w:rPr>
  </w:style>
  <w:style w:type="paragraph" w:customStyle="1" w:styleId="Tittel3-nummerert">
    <w:name w:val="Tittel 3 - nummerert"/>
    <w:basedOn w:val="Overskrift3"/>
    <w:link w:val="Tittel3-nummerertTegn"/>
    <w:rsid w:val="002E3FCA"/>
    <w:pPr>
      <w:tabs>
        <w:tab w:val="left" w:pos="2172"/>
      </w:tabs>
    </w:pPr>
    <w:rPr>
      <w:szCs w:val="22"/>
    </w:rPr>
  </w:style>
  <w:style w:type="character" w:customStyle="1" w:styleId="Overskrift2Tegn">
    <w:name w:val="Overskrift 2 Tegn"/>
    <w:aliases w:val="Overskrift 2 (Politiet) Tegn"/>
    <w:basedOn w:val="Standardskriftforavsnitt"/>
    <w:link w:val="Overskrift2"/>
    <w:rsid w:val="00835EAC"/>
    <w:rPr>
      <w:rFonts w:ascii="Verdana" w:hAnsi="Verdana" w:cs="Arial"/>
      <w:b/>
      <w:iCs/>
      <w:kern w:val="32"/>
      <w:sz w:val="26"/>
      <w:szCs w:val="28"/>
      <w:lang w:eastAsia="en-US"/>
    </w:rPr>
  </w:style>
  <w:style w:type="character" w:customStyle="1" w:styleId="Overskrift2-nummerertPolitietTegn">
    <w:name w:val="Overskrift 2 - nummerert (Politiet) Tegn"/>
    <w:basedOn w:val="Overskrift2Tegn"/>
    <w:link w:val="Overskrift2-nummerertPolitiet"/>
    <w:rsid w:val="00C935EB"/>
    <w:rPr>
      <w:rFonts w:ascii="Verdana" w:hAnsi="Verdana" w:cs="Arial"/>
      <w:b/>
      <w:iCs/>
      <w:kern w:val="32"/>
      <w:sz w:val="26"/>
      <w:szCs w:val="28"/>
      <w:lang w:eastAsia="en-US"/>
    </w:rPr>
  </w:style>
  <w:style w:type="paragraph" w:customStyle="1" w:styleId="Overskrift3-nummerertPolitiet">
    <w:name w:val="Overskrift 3 - nummerert (Politiet)"/>
    <w:basedOn w:val="Overskrift3"/>
    <w:next w:val="Normal"/>
    <w:link w:val="Overskrift3-nummerertPolitietTegn"/>
    <w:qFormat/>
    <w:rsid w:val="003F0064"/>
    <w:pPr>
      <w:numPr>
        <w:ilvl w:val="2"/>
        <w:numId w:val="5"/>
      </w:numPr>
    </w:pPr>
    <w:rPr>
      <w:szCs w:val="22"/>
    </w:rPr>
  </w:style>
  <w:style w:type="character" w:customStyle="1" w:styleId="Overskrift3Tegn">
    <w:name w:val="Overskrift 3 Tegn"/>
    <w:aliases w:val="Overskrift 3 (Politiet) Tegn"/>
    <w:basedOn w:val="Overskrift2Tegn"/>
    <w:link w:val="Overskrift3"/>
    <w:rsid w:val="003F0064"/>
    <w:rPr>
      <w:rFonts w:ascii="Verdana" w:hAnsi="Verdana" w:cs="Arial"/>
      <w:b/>
      <w:bCs/>
      <w:iCs/>
      <w:kern w:val="32"/>
      <w:sz w:val="22"/>
      <w:szCs w:val="26"/>
      <w:lang w:eastAsia="en-US"/>
    </w:rPr>
  </w:style>
  <w:style w:type="character" w:customStyle="1" w:styleId="Tittel3-nummerertTegn">
    <w:name w:val="Tittel 3 - nummerert Tegn"/>
    <w:basedOn w:val="Overskrift3Tegn"/>
    <w:link w:val="Tittel3-nummerert"/>
    <w:rsid w:val="002E3FCA"/>
    <w:rPr>
      <w:rFonts w:ascii="Verdana" w:hAnsi="Verdana" w:cs="Arial"/>
      <w:b/>
      <w:bCs/>
      <w:iCs/>
      <w:kern w:val="32"/>
      <w:sz w:val="22"/>
      <w:szCs w:val="22"/>
      <w:lang w:eastAsia="en-US"/>
    </w:rPr>
  </w:style>
  <w:style w:type="paragraph" w:customStyle="1" w:styleId="Overskrift4-nummerertPolitiet">
    <w:name w:val="Overskrift 4 - nummerert (Politiet)"/>
    <w:basedOn w:val="Overskrift4Politiet"/>
    <w:next w:val="Normal"/>
    <w:link w:val="Overskrift4-nummerertPolitietTegn"/>
    <w:qFormat/>
    <w:rsid w:val="003F0064"/>
    <w:pPr>
      <w:numPr>
        <w:ilvl w:val="3"/>
        <w:numId w:val="5"/>
      </w:numPr>
    </w:pPr>
  </w:style>
  <w:style w:type="character" w:customStyle="1" w:styleId="Overskrift3-nummerertPolitietTegn">
    <w:name w:val="Overskrift 3 - nummerert (Politiet) Tegn"/>
    <w:basedOn w:val="Tittel3-nummerertTegn"/>
    <w:link w:val="Overskrift3-nummerertPolitiet"/>
    <w:rsid w:val="003F0064"/>
    <w:rPr>
      <w:rFonts w:ascii="Verdana" w:hAnsi="Verdana" w:cs="Arial"/>
      <w:b/>
      <w:bCs/>
      <w:iCs/>
      <w:kern w:val="32"/>
      <w:sz w:val="22"/>
      <w:szCs w:val="22"/>
      <w:lang w:eastAsia="en-US"/>
    </w:rPr>
  </w:style>
  <w:style w:type="paragraph" w:customStyle="1" w:styleId="PunktlistePolitiet">
    <w:name w:val="Punktliste (Politiet)"/>
    <w:basedOn w:val="Listeavsnitt"/>
    <w:next w:val="Punktliste"/>
    <w:link w:val="PunktlistePolitietTegn"/>
    <w:qFormat/>
    <w:rsid w:val="009915F6"/>
    <w:pPr>
      <w:numPr>
        <w:numId w:val="6"/>
      </w:numPr>
    </w:pPr>
  </w:style>
  <w:style w:type="character" w:customStyle="1" w:styleId="Overskrift4-nummerertPolitietTegn">
    <w:name w:val="Overskrift 4 - nummerert (Politiet) Tegn"/>
    <w:basedOn w:val="Overskrift4Tegn"/>
    <w:link w:val="Overskrift4-nummerertPolitiet"/>
    <w:rsid w:val="003F0064"/>
    <w:rPr>
      <w:rFonts w:ascii="Verdana" w:hAnsi="Verdana"/>
      <w:b/>
      <w:bCs w:val="0"/>
      <w:szCs w:val="24"/>
      <w:lang w:eastAsia="en-US"/>
    </w:rPr>
  </w:style>
  <w:style w:type="character" w:customStyle="1" w:styleId="PunktlistePolitietTegn">
    <w:name w:val="Punktliste (Politiet) Tegn"/>
    <w:basedOn w:val="Standardskriftforavsnitt"/>
    <w:link w:val="PunktlistePolitiet"/>
    <w:rsid w:val="009915F6"/>
    <w:rPr>
      <w:rFonts w:ascii="Verdana" w:hAnsi="Verdana"/>
      <w:szCs w:val="24"/>
      <w:lang w:eastAsia="en-US"/>
    </w:rPr>
  </w:style>
  <w:style w:type="paragraph" w:customStyle="1" w:styleId="nfoboksPolitiet">
    <w:name w:val="nfoboks (Politiet)"/>
    <w:link w:val="nfoboksPolitietTegn"/>
    <w:rsid w:val="00232A2D"/>
    <w:pPr>
      <w:framePr w:w="9072" w:h="1336" w:vSpace="567" w:wrap="around" w:vAnchor="text" w:hAnchor="margin" w:y="-4880"/>
      <w:pBdr>
        <w:top w:val="single" w:sz="4" w:space="10" w:color="FFFFFF" w:themeColor="background1"/>
        <w:left w:val="single" w:sz="4" w:space="10" w:color="FFFFFF" w:themeColor="background1"/>
        <w:bottom w:val="single" w:sz="4" w:space="10" w:color="FFFFFF" w:themeColor="background1"/>
        <w:right w:val="single" w:sz="4" w:space="10" w:color="FFFFFF" w:themeColor="background1"/>
      </w:pBdr>
      <w:shd w:val="clear" w:color="auto" w:fill="808080" w:themeFill="background1" w:themeFillShade="80"/>
      <w:spacing w:after="80"/>
    </w:pPr>
    <w:rPr>
      <w:rFonts w:ascii="Verdana" w:hAnsi="Verdana"/>
      <w:iCs/>
      <w:color w:val="FFFFFF" w:themeColor="background1"/>
      <w:szCs w:val="24"/>
      <w:lang w:eastAsia="en-US"/>
    </w:rPr>
  </w:style>
  <w:style w:type="paragraph" w:styleId="Liste">
    <w:name w:val="List"/>
    <w:basedOn w:val="Normal"/>
    <w:uiPriority w:val="99"/>
    <w:semiHidden/>
    <w:unhideWhenUsed/>
    <w:rsid w:val="00BB6BB5"/>
    <w:pPr>
      <w:ind w:left="283" w:hanging="283"/>
      <w:contextualSpacing/>
    </w:pPr>
  </w:style>
  <w:style w:type="paragraph" w:customStyle="1" w:styleId="Overskrift4Politiet">
    <w:name w:val="Overskrift 4 (Politiet)"/>
    <w:next w:val="Normal"/>
    <w:link w:val="Overskrift4PolitietTegn"/>
    <w:qFormat/>
    <w:rsid w:val="00C935EB"/>
    <w:pPr>
      <w:spacing w:line="260" w:lineRule="exact"/>
    </w:pPr>
    <w:rPr>
      <w:rFonts w:ascii="Verdana" w:hAnsi="Verdana"/>
      <w:b/>
      <w:szCs w:val="24"/>
      <w:lang w:eastAsia="en-US"/>
    </w:rPr>
  </w:style>
  <w:style w:type="character" w:customStyle="1" w:styleId="nfoboksPolitietTegn">
    <w:name w:val="nfoboks (Politiet) Tegn"/>
    <w:basedOn w:val="SterktsitatTegn"/>
    <w:link w:val="nfoboksPolitiet"/>
    <w:rsid w:val="00232A2D"/>
    <w:rPr>
      <w:rFonts w:ascii="Verdana" w:hAnsi="Verdana"/>
      <w:i w:val="0"/>
      <w:iCs/>
      <w:color w:val="FFFFFF" w:themeColor="background1"/>
      <w:szCs w:val="24"/>
      <w:shd w:val="clear" w:color="auto" w:fill="808080" w:themeFill="background1" w:themeFillShade="80"/>
      <w:lang w:eastAsia="en-US"/>
    </w:rPr>
  </w:style>
  <w:style w:type="character" w:customStyle="1" w:styleId="Overskrift4PolitietTegn">
    <w:name w:val="Overskrift 4 (Politiet) Tegn"/>
    <w:basedOn w:val="Standardskriftforavsnitt"/>
    <w:link w:val="Overskrift4Politiet"/>
    <w:rsid w:val="00C935EB"/>
    <w:rPr>
      <w:rFonts w:ascii="Verdana" w:hAnsi="Verdana"/>
      <w:b/>
      <w:szCs w:val="24"/>
      <w:lang w:eastAsia="en-US"/>
    </w:rPr>
  </w:style>
  <w:style w:type="numbering" w:customStyle="1" w:styleId="Stil1">
    <w:name w:val="Stil1"/>
    <w:uiPriority w:val="99"/>
    <w:rsid w:val="000558EA"/>
    <w:pPr>
      <w:numPr>
        <w:numId w:val="3"/>
      </w:numPr>
    </w:pPr>
  </w:style>
  <w:style w:type="character" w:customStyle="1" w:styleId="Overskrift5Tegn">
    <w:name w:val="Overskrift 5 Tegn"/>
    <w:basedOn w:val="Standardskriftforavsnitt"/>
    <w:link w:val="Overskrift5"/>
    <w:rsid w:val="00A559C6"/>
    <w:rPr>
      <w:rFonts w:ascii="Verdana" w:eastAsiaTheme="majorEastAsia" w:hAnsi="Verdana" w:cstheme="majorBidi"/>
      <w:szCs w:val="24"/>
      <w:u w:val="single"/>
      <w:lang w:eastAsia="en-US"/>
    </w:rPr>
  </w:style>
  <w:style w:type="paragraph" w:customStyle="1" w:styleId="Punktliste20">
    <w:name w:val="Punktliste2"/>
    <w:basedOn w:val="PunktlistePolitiet"/>
    <w:rsid w:val="00AF6267"/>
  </w:style>
  <w:style w:type="paragraph" w:customStyle="1" w:styleId="Punktliste30">
    <w:name w:val="Punktliste3"/>
    <w:basedOn w:val="PunktlistePolitiet"/>
    <w:rsid w:val="00E54DAC"/>
    <w:pPr>
      <w:numPr>
        <w:numId w:val="7"/>
      </w:numPr>
    </w:pPr>
  </w:style>
  <w:style w:type="paragraph" w:styleId="Liste-forts">
    <w:name w:val="List Continue"/>
    <w:basedOn w:val="Normal"/>
    <w:uiPriority w:val="99"/>
    <w:semiHidden/>
    <w:unhideWhenUsed/>
    <w:rsid w:val="00BB1DE4"/>
    <w:pPr>
      <w:spacing w:after="120"/>
      <w:ind w:left="283"/>
      <w:contextualSpacing/>
    </w:pPr>
  </w:style>
  <w:style w:type="paragraph" w:customStyle="1" w:styleId="TabelloverskriftPolitiet">
    <w:name w:val="Tabell overskrift (Politiet)"/>
    <w:basedOn w:val="Normal"/>
    <w:link w:val="TabelloverskriftPolitietTegn"/>
    <w:qFormat/>
    <w:rsid w:val="0066154B"/>
    <w:pPr>
      <w:spacing w:after="0" w:line="240" w:lineRule="auto"/>
    </w:pPr>
    <w:rPr>
      <w:b/>
    </w:rPr>
  </w:style>
  <w:style w:type="paragraph" w:customStyle="1" w:styleId="TabelltekstPolitiet">
    <w:name w:val="Tabelltekst (Politiet)"/>
    <w:basedOn w:val="Normal"/>
    <w:link w:val="TabelltekstPolitietTegn"/>
    <w:qFormat/>
    <w:rsid w:val="00A403FA"/>
    <w:pPr>
      <w:spacing w:after="0"/>
    </w:pPr>
  </w:style>
  <w:style w:type="character" w:customStyle="1" w:styleId="TabelloverskriftPolitietTegn">
    <w:name w:val="Tabell overskrift (Politiet) Tegn"/>
    <w:basedOn w:val="Standardskriftforavsnitt"/>
    <w:link w:val="TabelloverskriftPolitiet"/>
    <w:rsid w:val="0066154B"/>
    <w:rPr>
      <w:rFonts w:ascii="Verdana" w:hAnsi="Verdana"/>
      <w:b/>
      <w:szCs w:val="24"/>
      <w:lang w:eastAsia="en-US"/>
    </w:rPr>
  </w:style>
  <w:style w:type="character" w:customStyle="1" w:styleId="TabelltekstPolitietTegn">
    <w:name w:val="Tabelltekst (Politiet) Tegn"/>
    <w:basedOn w:val="Standardskriftforavsnitt"/>
    <w:link w:val="TabelltekstPolitiet"/>
    <w:rsid w:val="00A403FA"/>
    <w:rPr>
      <w:rFonts w:ascii="Verdana" w:hAnsi="Verdana"/>
      <w:szCs w:val="24"/>
      <w:lang w:eastAsia="en-US"/>
    </w:rPr>
  </w:style>
  <w:style w:type="paragraph" w:customStyle="1" w:styleId="Medhilsen">
    <w:name w:val="Med hilsen"/>
    <w:basedOn w:val="Normal"/>
    <w:link w:val="MedhilsenTegn"/>
    <w:rsid w:val="00232A2D"/>
    <w:pPr>
      <w:spacing w:after="0"/>
      <w:contextualSpacing/>
    </w:pPr>
  </w:style>
  <w:style w:type="paragraph" w:customStyle="1" w:styleId="vrigInfoboks-tittelPolitiet">
    <w:name w:val="Øvrig: Infoboks-tittel (Politiet)"/>
    <w:basedOn w:val="nfoboksPolitiet"/>
    <w:link w:val="vrigInfoboks-tittelPolitietTegn"/>
    <w:rsid w:val="00232A2D"/>
    <w:pPr>
      <w:framePr w:wrap="around"/>
    </w:pPr>
    <w:rPr>
      <w:sz w:val="22"/>
    </w:rPr>
  </w:style>
  <w:style w:type="character" w:customStyle="1" w:styleId="MedhilsenTegn">
    <w:name w:val="Med hilsen Tegn"/>
    <w:basedOn w:val="Standardskriftforavsnitt"/>
    <w:link w:val="Medhilsen"/>
    <w:rsid w:val="00232A2D"/>
    <w:rPr>
      <w:rFonts w:ascii="Verdana" w:hAnsi="Verdana"/>
      <w:szCs w:val="24"/>
      <w:lang w:eastAsia="en-US"/>
    </w:rPr>
  </w:style>
  <w:style w:type="character" w:styleId="Ulstomtale">
    <w:name w:val="Unresolved Mention"/>
    <w:basedOn w:val="Standardskriftforavsnitt"/>
    <w:uiPriority w:val="99"/>
    <w:semiHidden/>
    <w:unhideWhenUsed/>
    <w:rsid w:val="00773110"/>
    <w:rPr>
      <w:color w:val="605E5C"/>
      <w:shd w:val="clear" w:color="auto" w:fill="E1DFDD"/>
    </w:rPr>
  </w:style>
  <w:style w:type="character" w:customStyle="1" w:styleId="vrigInfoboks-tittelPolitietTegn">
    <w:name w:val="Øvrig: Infoboks-tittel (Politiet) Tegn"/>
    <w:basedOn w:val="nfoboksPolitietTegn"/>
    <w:link w:val="vrigInfoboks-tittelPolitiet"/>
    <w:rsid w:val="00232A2D"/>
    <w:rPr>
      <w:rFonts w:ascii="Verdana" w:hAnsi="Verdana"/>
      <w:i w:val="0"/>
      <w:iCs/>
      <w:color w:val="FFFFFF" w:themeColor="background1"/>
      <w:sz w:val="22"/>
      <w:szCs w:val="24"/>
      <w:shd w:val="clear" w:color="auto" w:fill="808080" w:themeFill="background1" w:themeFillShade="80"/>
      <w:lang w:eastAsia="en-US"/>
    </w:rPr>
  </w:style>
  <w:style w:type="paragraph" w:customStyle="1" w:styleId="vrigInfoboksPolitiet">
    <w:name w:val="Øvrig: Infoboks (Politiet)"/>
    <w:basedOn w:val="Normal"/>
    <w:link w:val="vrigInfoboksPolitietTegn"/>
    <w:autoRedefine/>
    <w:qFormat/>
    <w:rsid w:val="00A57A88"/>
    <w:pPr>
      <w:pBdr>
        <w:top w:val="thinThickSmallGap" w:sz="48" w:space="20" w:color="767171" w:themeColor="background2" w:themeShade="80"/>
        <w:left w:val="thinThickSmallGap" w:sz="48" w:space="14" w:color="767171" w:themeColor="background2" w:themeShade="80"/>
        <w:bottom w:val="thickThinSmallGap" w:sz="48" w:space="20" w:color="767171" w:themeColor="background2" w:themeShade="80"/>
        <w:right w:val="thickThinSmallGap" w:sz="48" w:space="14" w:color="767171" w:themeColor="background2" w:themeShade="80"/>
      </w:pBdr>
      <w:shd w:val="clear" w:color="auto" w:fill="767171" w:themeFill="background2" w:themeFillShade="80"/>
      <w:spacing w:after="180"/>
      <w:ind w:left="454" w:right="454"/>
    </w:pPr>
    <w:rPr>
      <w:iCs/>
      <w:color w:val="FFFFFF" w:themeColor="background1"/>
      <w:sz w:val="18"/>
    </w:rPr>
  </w:style>
  <w:style w:type="character" w:customStyle="1" w:styleId="vrigInfoboksPolitietTegn">
    <w:name w:val="Øvrig: Infoboks (Politiet) Tegn"/>
    <w:basedOn w:val="SterktsitatTegn"/>
    <w:link w:val="vrigInfoboksPolitiet"/>
    <w:rsid w:val="00A57A88"/>
    <w:rPr>
      <w:rFonts w:ascii="Verdana" w:hAnsi="Verdana"/>
      <w:i w:val="0"/>
      <w:iCs/>
      <w:color w:val="FFFFFF" w:themeColor="background1"/>
      <w:sz w:val="18"/>
      <w:szCs w:val="24"/>
      <w:shd w:val="clear" w:color="auto" w:fill="767171" w:themeFill="background2" w:themeFillShade="80"/>
      <w:lang w:eastAsia="en-US"/>
    </w:rPr>
  </w:style>
  <w:style w:type="paragraph" w:customStyle="1" w:styleId="vrigInfobokstittelPolitiet">
    <w:name w:val="Øvrig: Infoboks tittel (Politiet)"/>
    <w:basedOn w:val="vrigInfoboksPolitiet"/>
    <w:next w:val="vrigInfoboksPolitiet"/>
    <w:link w:val="vrigInfobokstittelPolitietTegn"/>
    <w:qFormat/>
    <w:rsid w:val="00A57A88"/>
    <w:rPr>
      <w:b/>
    </w:rPr>
  </w:style>
  <w:style w:type="character" w:customStyle="1" w:styleId="vrigInfobokstittelPolitietTegn">
    <w:name w:val="Øvrig: Infoboks tittel (Politiet) Tegn"/>
    <w:basedOn w:val="vrigInfoboksPolitietTegn"/>
    <w:link w:val="vrigInfobokstittelPolitiet"/>
    <w:rsid w:val="00A57A88"/>
    <w:rPr>
      <w:rFonts w:ascii="Verdana" w:hAnsi="Verdana"/>
      <w:b/>
      <w:i w:val="0"/>
      <w:iCs/>
      <w:color w:val="FFFFFF" w:themeColor="background1"/>
      <w:sz w:val="18"/>
      <w:szCs w:val="24"/>
      <w:shd w:val="clear" w:color="auto" w:fill="767171" w:themeFill="background2" w:themeFillShade="80"/>
      <w:lang w:eastAsia="en-US"/>
    </w:rPr>
  </w:style>
  <w:style w:type="paragraph" w:customStyle="1" w:styleId="vriginfotekstPolitiet0">
    <w:name w:val="Øvrig infotekst (Politiet)"/>
    <w:basedOn w:val="Normal"/>
    <w:link w:val="vriginfotekstPolitietTegn0"/>
    <w:qFormat/>
    <w:rsid w:val="00B7123D"/>
    <w:pPr>
      <w:spacing w:after="0" w:line="220" w:lineRule="exact"/>
    </w:pPr>
    <w:rPr>
      <w:sz w:val="16"/>
    </w:rPr>
  </w:style>
  <w:style w:type="character" w:customStyle="1" w:styleId="vriginfotekstPolitietTegn0">
    <w:name w:val="Øvrig infotekst (Politiet) Tegn"/>
    <w:basedOn w:val="Standardskriftforavsnitt"/>
    <w:link w:val="vriginfotekstPolitiet0"/>
    <w:rsid w:val="00B7123D"/>
    <w:rPr>
      <w:rFonts w:ascii="Verdana" w:hAnsi="Verdana"/>
      <w:sz w:val="16"/>
      <w:szCs w:val="24"/>
      <w:lang w:eastAsia="en-US"/>
    </w:rPr>
  </w:style>
  <w:style w:type="paragraph" w:customStyle="1" w:styleId="undertittel2">
    <w:name w:val="undertittel2"/>
    <w:basedOn w:val="Normal"/>
    <w:rsid w:val="00D00FB3"/>
    <w:pPr>
      <w:spacing w:after="0" w:line="240" w:lineRule="auto"/>
      <w:jc w:val="right"/>
    </w:pPr>
    <w:rPr>
      <w:rFonts w:ascii="Garamond" w:hAnsi="Garamond"/>
      <w:sz w:val="32"/>
      <w:szCs w:val="32"/>
      <w:lang w:eastAsia="nb-NO"/>
    </w:rPr>
  </w:style>
  <w:style w:type="paragraph" w:customStyle="1" w:styleId="Tittel-forside">
    <w:name w:val="Tittel - forside"/>
    <w:basedOn w:val="Normal"/>
    <w:next w:val="Normal"/>
    <w:autoRedefine/>
    <w:rsid w:val="00B27A0E"/>
    <w:pPr>
      <w:keepNext/>
      <w:keepLines/>
      <w:tabs>
        <w:tab w:val="left" w:pos="0"/>
      </w:tabs>
      <w:spacing w:before="240" w:after="240" w:line="640" w:lineRule="exact"/>
      <w:jc w:val="center"/>
      <w:outlineLvl w:val="0"/>
    </w:pPr>
    <w:rPr>
      <w:rFonts w:ascii="Eurostile" w:hAnsi="Eurostile"/>
      <w:b/>
      <w:bCs/>
      <w:kern w:val="28"/>
      <w:sz w:val="48"/>
      <w:szCs w:val="48"/>
      <w:lang w:eastAsia="nb-NO"/>
    </w:rPr>
  </w:style>
  <w:style w:type="paragraph" w:customStyle="1" w:styleId="Hovedoverskrift">
    <w:name w:val="Hovedoverskrift"/>
    <w:link w:val="HovedoverskriftTegn"/>
    <w:qFormat/>
    <w:rsid w:val="00E55769"/>
    <w:rPr>
      <w:rFonts w:ascii="Verdana" w:hAnsi="Verdana" w:cs="Arial"/>
      <w:b/>
      <w:bCs/>
      <w:kern w:val="32"/>
      <w:sz w:val="44"/>
      <w:szCs w:val="32"/>
      <w:lang w:eastAsia="en-US"/>
    </w:rPr>
  </w:style>
  <w:style w:type="paragraph" w:styleId="Brdtekstinnrykk">
    <w:name w:val="Body Text Indent"/>
    <w:basedOn w:val="Normal"/>
    <w:link w:val="BrdtekstinnrykkTegn"/>
    <w:uiPriority w:val="99"/>
    <w:semiHidden/>
    <w:unhideWhenUsed/>
    <w:rsid w:val="00835EAC"/>
    <w:pPr>
      <w:spacing w:after="120"/>
      <w:ind w:left="283"/>
    </w:pPr>
  </w:style>
  <w:style w:type="character" w:customStyle="1" w:styleId="HovedoverskriftTegn">
    <w:name w:val="Hovedoverskrift Tegn"/>
    <w:basedOn w:val="Overskrift1Tegn"/>
    <w:link w:val="Hovedoverskrift"/>
    <w:rsid w:val="00E55769"/>
    <w:rPr>
      <w:rFonts w:ascii="Verdana" w:hAnsi="Verdana" w:cs="Arial"/>
      <w:b/>
      <w:bCs/>
      <w:kern w:val="32"/>
      <w:sz w:val="44"/>
      <w:szCs w:val="32"/>
      <w:lang w:eastAsia="en-US"/>
    </w:rPr>
  </w:style>
  <w:style w:type="character" w:customStyle="1" w:styleId="BrdtekstinnrykkTegn">
    <w:name w:val="Brødtekstinnrykk Tegn"/>
    <w:basedOn w:val="Standardskriftforavsnitt"/>
    <w:link w:val="Brdtekstinnrykk"/>
    <w:uiPriority w:val="99"/>
    <w:semiHidden/>
    <w:rsid w:val="00835EAC"/>
    <w:rPr>
      <w:rFonts w:ascii="Verdana" w:hAnsi="Verdana"/>
      <w:szCs w:val="24"/>
      <w:lang w:eastAsia="en-US"/>
    </w:rPr>
  </w:style>
  <w:style w:type="character" w:customStyle="1" w:styleId="Overskrift6Tegn">
    <w:name w:val="Overskrift 6 Tegn"/>
    <w:basedOn w:val="Standardskriftforavsnitt"/>
    <w:link w:val="Overskrift6"/>
    <w:rsid w:val="00A559C6"/>
    <w:rPr>
      <w:rFonts w:ascii="Verdana" w:hAnsi="Verdana"/>
      <w:iCs/>
      <w:color w:val="0070C0"/>
      <w:szCs w:val="22"/>
    </w:rPr>
  </w:style>
  <w:style w:type="character" w:customStyle="1" w:styleId="Overskrift7Tegn">
    <w:name w:val="Overskrift 7 Tegn"/>
    <w:basedOn w:val="Standardskriftforavsnitt"/>
    <w:link w:val="Overskrift7"/>
    <w:rsid w:val="00835EAC"/>
    <w:rPr>
      <w:rFonts w:ascii="Arial" w:hAnsi="Arial" w:cs="Arial"/>
    </w:rPr>
  </w:style>
  <w:style w:type="character" w:customStyle="1" w:styleId="Overskrift8Tegn">
    <w:name w:val="Overskrift 8 Tegn"/>
    <w:basedOn w:val="Standardskriftforavsnitt"/>
    <w:link w:val="Overskrift8"/>
    <w:rsid w:val="00835EAC"/>
    <w:rPr>
      <w:rFonts w:ascii="Arial" w:hAnsi="Arial" w:cs="Arial"/>
      <w:i/>
      <w:iCs/>
    </w:rPr>
  </w:style>
  <w:style w:type="character" w:customStyle="1" w:styleId="Overskrift9Tegn">
    <w:name w:val="Overskrift 9 Tegn"/>
    <w:basedOn w:val="Standardskriftforavsnitt"/>
    <w:link w:val="Overskrift9"/>
    <w:rsid w:val="00835EAC"/>
    <w:rPr>
      <w:rFonts w:ascii="Arial" w:hAnsi="Arial" w:cs="Arial"/>
      <w:b/>
      <w:bCs/>
      <w:i/>
      <w:iCs/>
      <w:sz w:val="18"/>
      <w:szCs w:val="18"/>
    </w:rPr>
  </w:style>
  <w:style w:type="character" w:customStyle="1" w:styleId="TopptekstTegn">
    <w:name w:val="Topptekst Tegn"/>
    <w:link w:val="Topptekst"/>
    <w:uiPriority w:val="99"/>
    <w:rsid w:val="00835EAC"/>
    <w:rPr>
      <w:rFonts w:ascii="Verdana" w:hAnsi="Verdana"/>
      <w:sz w:val="16"/>
      <w:szCs w:val="24"/>
      <w:lang w:eastAsia="en-US"/>
    </w:rPr>
  </w:style>
  <w:style w:type="paragraph" w:customStyle="1" w:styleId="Default">
    <w:name w:val="Default"/>
    <w:rsid w:val="00835EAC"/>
    <w:pPr>
      <w:autoSpaceDE w:val="0"/>
      <w:autoSpaceDN w:val="0"/>
      <w:adjustRightInd w:val="0"/>
    </w:pPr>
    <w:rPr>
      <w:rFonts w:ascii="Verdana" w:hAnsi="Verdana" w:cs="Verdana"/>
      <w:color w:val="000000"/>
      <w:sz w:val="24"/>
      <w:szCs w:val="24"/>
    </w:rPr>
  </w:style>
  <w:style w:type="paragraph" w:customStyle="1" w:styleId="Saksnummer">
    <w:name w:val="Saksnummer"/>
    <w:link w:val="SaksnummerTegn"/>
    <w:qFormat/>
    <w:rsid w:val="00E55769"/>
    <w:rPr>
      <w:rFonts w:ascii="Verdana" w:hAnsi="Verdana" w:cs="Arial"/>
      <w:b/>
      <w:bCs/>
      <w:kern w:val="32"/>
      <w:sz w:val="30"/>
      <w:szCs w:val="32"/>
      <w:lang w:eastAsia="en-US"/>
    </w:rPr>
  </w:style>
  <w:style w:type="character" w:customStyle="1" w:styleId="SaksnummerTegn">
    <w:name w:val="Saksnummer Tegn"/>
    <w:basedOn w:val="Overskrift1Tegn"/>
    <w:link w:val="Saksnummer"/>
    <w:rsid w:val="00E55769"/>
    <w:rPr>
      <w:rFonts w:ascii="Verdana" w:hAnsi="Verdana" w:cs="Arial"/>
      <w:b/>
      <w:bCs/>
      <w:kern w:val="32"/>
      <w:sz w:val="30"/>
      <w:szCs w:val="32"/>
      <w:lang w:eastAsia="en-US"/>
    </w:rPr>
  </w:style>
  <w:style w:type="paragraph" w:styleId="Revisjon">
    <w:name w:val="Revision"/>
    <w:hidden/>
    <w:uiPriority w:val="99"/>
    <w:semiHidden/>
    <w:rsid w:val="003F3F0B"/>
    <w:rPr>
      <w:rFonts w:ascii="Verdana" w:hAnsi="Verdana"/>
      <w:szCs w:val="24"/>
      <w:lang w:eastAsia="en-US"/>
    </w:rPr>
  </w:style>
  <w:style w:type="character" w:customStyle="1" w:styleId="HilsenTegn">
    <w:name w:val="Hilsen Tegn"/>
    <w:basedOn w:val="Standardskriftforavsnitt"/>
    <w:link w:val="Hilsen"/>
    <w:semiHidden/>
    <w:rsid w:val="0024378A"/>
    <w:rPr>
      <w:rFonts w:ascii="Verdana" w:hAnsi="Verdana"/>
      <w:szCs w:val="24"/>
      <w:lang w:eastAsia="en-US"/>
    </w:rPr>
  </w:style>
  <w:style w:type="paragraph" w:customStyle="1" w:styleId="Hjelpetekst">
    <w:name w:val="_Hjelpetekst"/>
    <w:basedOn w:val="Normal"/>
    <w:link w:val="HjelpetekstTegn"/>
    <w:qFormat/>
    <w:rsid w:val="00AE47C9"/>
    <w:pPr>
      <w:overflowPunct w:val="0"/>
      <w:autoSpaceDE w:val="0"/>
      <w:autoSpaceDN w:val="0"/>
      <w:adjustRightInd w:val="0"/>
      <w:textAlignment w:val="baseline"/>
    </w:pPr>
    <w:rPr>
      <w:color w:val="3676BB" w:themeColor="accent6"/>
      <w:lang w:eastAsia="nb-NO"/>
    </w:rPr>
  </w:style>
  <w:style w:type="character" w:customStyle="1" w:styleId="HjelpetekstTegn">
    <w:name w:val="_Hjelpetekst Tegn"/>
    <w:link w:val="Hjelpetekst"/>
    <w:rsid w:val="00AE47C9"/>
    <w:rPr>
      <w:rFonts w:ascii="Verdana" w:hAnsi="Verdana"/>
      <w:color w:val="3676BB" w:themeColor="accent6"/>
      <w:szCs w:val="24"/>
    </w:rPr>
  </w:style>
  <w:style w:type="paragraph" w:styleId="NormalWeb">
    <w:name w:val="Normal (Web)"/>
    <w:basedOn w:val="Normal"/>
    <w:uiPriority w:val="99"/>
    <w:semiHidden/>
    <w:unhideWhenUsed/>
    <w:rsid w:val="00095B10"/>
    <w:pPr>
      <w:spacing w:before="100" w:beforeAutospacing="1" w:after="100" w:afterAutospacing="1" w:line="240" w:lineRule="auto"/>
    </w:pPr>
    <w:rPr>
      <w:rFonts w:ascii="Times New Roman" w:hAnsi="Times New Roman"/>
      <w:sz w:val="24"/>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716165">
      <w:bodyDiv w:val="1"/>
      <w:marLeft w:val="0"/>
      <w:marRight w:val="0"/>
      <w:marTop w:val="0"/>
      <w:marBottom w:val="0"/>
      <w:divBdr>
        <w:top w:val="none" w:sz="0" w:space="0" w:color="auto"/>
        <w:left w:val="none" w:sz="0" w:space="0" w:color="auto"/>
        <w:bottom w:val="none" w:sz="0" w:space="0" w:color="auto"/>
        <w:right w:val="none" w:sz="0" w:space="0" w:color="auto"/>
      </w:divBdr>
    </w:div>
    <w:div w:id="788888833">
      <w:bodyDiv w:val="1"/>
      <w:marLeft w:val="0"/>
      <w:marRight w:val="0"/>
      <w:marTop w:val="0"/>
      <w:marBottom w:val="0"/>
      <w:divBdr>
        <w:top w:val="none" w:sz="0" w:space="0" w:color="auto"/>
        <w:left w:val="none" w:sz="0" w:space="0" w:color="auto"/>
        <w:bottom w:val="none" w:sz="0" w:space="0" w:color="auto"/>
        <w:right w:val="none" w:sz="0" w:space="0" w:color="auto"/>
      </w:divBdr>
      <w:divsChild>
        <w:div w:id="1854874517">
          <w:marLeft w:val="1080"/>
          <w:marRight w:val="0"/>
          <w:marTop w:val="100"/>
          <w:marBottom w:val="0"/>
          <w:divBdr>
            <w:top w:val="none" w:sz="0" w:space="0" w:color="auto"/>
            <w:left w:val="none" w:sz="0" w:space="0" w:color="auto"/>
            <w:bottom w:val="none" w:sz="0" w:space="0" w:color="auto"/>
            <w:right w:val="none" w:sz="0" w:space="0" w:color="auto"/>
          </w:divBdr>
        </w:div>
      </w:divsChild>
    </w:div>
    <w:div w:id="1456219277">
      <w:bodyDiv w:val="1"/>
      <w:marLeft w:val="0"/>
      <w:marRight w:val="0"/>
      <w:marTop w:val="0"/>
      <w:marBottom w:val="0"/>
      <w:divBdr>
        <w:top w:val="none" w:sz="0" w:space="0" w:color="auto"/>
        <w:left w:val="none" w:sz="0" w:space="0" w:color="auto"/>
        <w:bottom w:val="none" w:sz="0" w:space="0" w:color="auto"/>
        <w:right w:val="none" w:sz="0" w:space="0" w:color="auto"/>
      </w:divBdr>
    </w:div>
    <w:div w:id="1473137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tema">
  <a:themeElements>
    <a:clrScheme name="Politiets farger">
      <a:dk1>
        <a:srgbClr val="000000"/>
      </a:dk1>
      <a:lt1>
        <a:srgbClr val="FFFFFF"/>
      </a:lt1>
      <a:dk2>
        <a:srgbClr val="3676BB"/>
      </a:dk2>
      <a:lt2>
        <a:srgbClr val="E7E6E6"/>
      </a:lt2>
      <a:accent1>
        <a:srgbClr val="3676BB"/>
      </a:accent1>
      <a:accent2>
        <a:srgbClr val="FFE400"/>
      </a:accent2>
      <a:accent3>
        <a:srgbClr val="808080"/>
      </a:accent3>
      <a:accent4>
        <a:srgbClr val="00B0F0"/>
      </a:accent4>
      <a:accent5>
        <a:srgbClr val="E1EAF7"/>
      </a:accent5>
      <a:accent6>
        <a:srgbClr val="3676BB"/>
      </a:accent6>
      <a:hlink>
        <a:srgbClr val="81ACDA"/>
      </a:hlink>
      <a:folHlink>
        <a:srgbClr val="00B0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lumMod val="50000"/>
          </a:schemeClr>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solidFill>
          <a:schemeClr val="bg1"/>
        </a:solidFill>
        <a:ln w="6350">
          <a:noFill/>
        </a:ln>
      </a:spPr>
      <a:bodyPr wrap="squar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0393FE-C335-4C21-8935-BBBAD6AE0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4321</Words>
  <Characters>28390</Characters>
  <Application>Microsoft Office Word</Application>
  <DocSecurity>0</DocSecurity>
  <Lines>236</Lines>
  <Paragraphs>65</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32646</CharactersWithSpaces>
  <SharedDoc>false</SharedDoc>
  <HLinks>
    <vt:vector size="6" baseType="variant">
      <vt:variant>
        <vt:i4>7667832</vt:i4>
      </vt:variant>
      <vt:variant>
        <vt:i4>0</vt:i4>
      </vt:variant>
      <vt:variant>
        <vt:i4>0</vt:i4>
      </vt:variant>
      <vt:variant>
        <vt:i4>5</vt:i4>
      </vt:variant>
      <vt:variant>
        <vt:lpwstr>http://www.okokrim.no/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Anders Krakk Sundet</dc:creator>
  <cp:keywords/>
  <dc:description/>
  <cp:lastModifiedBy>Eva Øynebråten</cp:lastModifiedBy>
  <cp:revision>45</cp:revision>
  <dcterms:created xsi:type="dcterms:W3CDTF">2026-03-18T08:04:00Z</dcterms:created>
  <dcterms:modified xsi:type="dcterms:W3CDTF">2026-07-06T09:20:00Z</dcterms:modified>
  <cp:contentStatus/>
</cp:coreProperties>
</file>